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2EC" w:rsidRDefault="001E6735" w:rsidP="00C552E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1F3864" w:themeColor="accent5" w:themeShade="80"/>
          <w:sz w:val="32"/>
          <w:szCs w:val="32"/>
        </w:rPr>
      </w:pPr>
      <w:r w:rsidRPr="001E6735">
        <w:rPr>
          <w:b/>
          <w:i/>
          <w:color w:val="ED7D31" w:themeColor="accent2"/>
          <w:sz w:val="40"/>
          <w:szCs w:val="40"/>
        </w:rPr>
        <w:t>ОСЕННИЙ БУКЕТ ПОЗДРАВЛЕНИЙ…</w:t>
      </w:r>
    </w:p>
    <w:p w:rsidR="00C552EC" w:rsidRDefault="00C552EC" w:rsidP="00C552EC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1F3864" w:themeColor="accent5" w:themeShade="80"/>
          <w:sz w:val="32"/>
          <w:szCs w:val="32"/>
        </w:rPr>
      </w:pPr>
    </w:p>
    <w:p w:rsidR="00E6425B" w:rsidRDefault="008D4243" w:rsidP="00C552EC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i/>
          <w:color w:val="833C0B" w:themeColor="accent2" w:themeShade="80"/>
          <w:sz w:val="32"/>
          <w:szCs w:val="32"/>
        </w:rPr>
      </w:pPr>
      <w:r w:rsidRPr="008D4243">
        <w:rPr>
          <w:b/>
          <w:i/>
          <w:noProof/>
          <w:color w:val="833C0B" w:themeColor="accent2" w:themeShade="80"/>
          <w:sz w:val="32"/>
          <w:szCs w:val="32"/>
        </w:rPr>
        <w:drawing>
          <wp:inline distT="0" distB="0" distL="0" distR="0" wp14:anchorId="66834B47" wp14:editId="55EBE1A5">
            <wp:extent cx="5940425" cy="2466691"/>
            <wp:effectExtent l="0" t="0" r="0" b="0"/>
            <wp:docPr id="2" name="Рисунок 2" descr="D:\Фото\день матери\IMG_1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день матери\IMG_18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7055" r="-1023"/>
                    <a:stretch/>
                  </pic:blipFill>
                  <pic:spPr bwMode="auto">
                    <a:xfrm>
                      <a:off x="0" y="0"/>
                      <a:ext cx="5940425" cy="246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2E60">
        <w:rPr>
          <w:b/>
          <w:i/>
          <w:color w:val="833C0B" w:themeColor="accent2" w:themeShade="80"/>
          <w:sz w:val="32"/>
          <w:szCs w:val="32"/>
        </w:rPr>
        <w:t xml:space="preserve">     </w:t>
      </w:r>
    </w:p>
    <w:p w:rsidR="00E6425B" w:rsidRDefault="00E6425B" w:rsidP="00C552EC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i/>
          <w:color w:val="833C0B" w:themeColor="accent2" w:themeShade="80"/>
          <w:sz w:val="32"/>
          <w:szCs w:val="32"/>
        </w:rPr>
      </w:pPr>
    </w:p>
    <w:p w:rsidR="008F4BBA" w:rsidRPr="00CE7579" w:rsidRDefault="00E6425B" w:rsidP="00E6425B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E6425B">
        <w:rPr>
          <w:noProof/>
          <w:color w:val="833C0B" w:themeColor="accent2" w:themeShade="8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EF31E9C" wp14:editId="3FEA1AAB">
            <wp:simplePos x="0" y="0"/>
            <wp:positionH relativeFrom="column">
              <wp:posOffset>-851535</wp:posOffset>
            </wp:positionH>
            <wp:positionV relativeFrom="paragraph">
              <wp:posOffset>3049905</wp:posOffset>
            </wp:positionV>
            <wp:extent cx="3729355" cy="2858135"/>
            <wp:effectExtent l="0" t="0" r="4445" b="0"/>
            <wp:wrapTight wrapText="bothSides">
              <wp:wrapPolygon edited="0">
                <wp:start x="0" y="0"/>
                <wp:lineTo x="0" y="21451"/>
                <wp:lineTo x="21515" y="21451"/>
                <wp:lineTo x="21515" y="0"/>
                <wp:lineTo x="0" y="0"/>
              </wp:wrapPolygon>
            </wp:wrapTight>
            <wp:docPr id="4" name="Рисунок 4" descr="D:\Фото\день матери\IMG_1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день матери\IMG_15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2" t="1443"/>
                    <a:stretch/>
                  </pic:blipFill>
                  <pic:spPr bwMode="auto">
                    <a:xfrm>
                      <a:off x="0" y="0"/>
                      <a:ext cx="3729355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color w:val="833C0B" w:themeColor="accent2" w:themeShade="80"/>
          <w:sz w:val="32"/>
          <w:szCs w:val="32"/>
        </w:rPr>
        <w:t xml:space="preserve">     </w:t>
      </w:r>
      <w:r w:rsidR="00C552EC" w:rsidRPr="00E6425B">
        <w:rPr>
          <w:b/>
          <w:i/>
          <w:color w:val="833C0B" w:themeColor="accent2" w:themeShade="80"/>
          <w:sz w:val="28"/>
          <w:szCs w:val="28"/>
        </w:rPr>
        <w:t>27</w:t>
      </w:r>
      <w:r w:rsidR="004F639E" w:rsidRPr="00E6425B">
        <w:rPr>
          <w:b/>
          <w:i/>
          <w:color w:val="833C0B" w:themeColor="accent2" w:themeShade="80"/>
          <w:sz w:val="28"/>
          <w:szCs w:val="28"/>
        </w:rPr>
        <w:t xml:space="preserve"> </w:t>
      </w:r>
      <w:r w:rsidR="00970C85" w:rsidRPr="00E6425B">
        <w:rPr>
          <w:b/>
          <w:i/>
          <w:color w:val="833C0B" w:themeColor="accent2" w:themeShade="80"/>
          <w:sz w:val="28"/>
          <w:szCs w:val="28"/>
        </w:rPr>
        <w:t xml:space="preserve">ноября 2016 </w:t>
      </w:r>
      <w:r w:rsidR="00C552EC" w:rsidRPr="00E6425B">
        <w:rPr>
          <w:b/>
          <w:i/>
          <w:color w:val="833C0B" w:themeColor="accent2" w:themeShade="80"/>
          <w:sz w:val="28"/>
          <w:szCs w:val="28"/>
        </w:rPr>
        <w:t>г. в 13.00</w:t>
      </w:r>
      <w:r w:rsidR="00C552EC" w:rsidRPr="00E6425B">
        <w:rPr>
          <w:color w:val="833C0B" w:themeColor="accent2" w:themeShade="80"/>
          <w:sz w:val="28"/>
          <w:szCs w:val="28"/>
        </w:rPr>
        <w:t xml:space="preserve"> </w:t>
      </w:r>
      <w:r w:rsidR="008D4243" w:rsidRPr="00E6425B">
        <w:rPr>
          <w:color w:val="833C0B" w:themeColor="accent2" w:themeShade="80"/>
          <w:sz w:val="28"/>
          <w:szCs w:val="28"/>
        </w:rPr>
        <w:t xml:space="preserve">в </w:t>
      </w:r>
      <w:proofErr w:type="spellStart"/>
      <w:r w:rsidR="008D4243" w:rsidRPr="00E6425B">
        <w:rPr>
          <w:color w:val="833C0B" w:themeColor="accent2" w:themeShade="80"/>
          <w:sz w:val="28"/>
          <w:szCs w:val="28"/>
        </w:rPr>
        <w:t>Пестенькинском</w:t>
      </w:r>
      <w:proofErr w:type="spellEnd"/>
      <w:r w:rsidR="008D4243" w:rsidRPr="00E6425B">
        <w:rPr>
          <w:color w:val="833C0B" w:themeColor="accent2" w:themeShade="80"/>
          <w:sz w:val="28"/>
          <w:szCs w:val="28"/>
        </w:rPr>
        <w:t xml:space="preserve"> сельском отделе МБУК «</w:t>
      </w:r>
      <w:proofErr w:type="spellStart"/>
      <w:r w:rsidR="008D4243" w:rsidRPr="00E6425B">
        <w:rPr>
          <w:color w:val="833C0B" w:themeColor="accent2" w:themeShade="80"/>
          <w:sz w:val="28"/>
          <w:szCs w:val="28"/>
        </w:rPr>
        <w:t>Ковардицкий</w:t>
      </w:r>
      <w:proofErr w:type="spellEnd"/>
      <w:r w:rsidR="008D4243" w:rsidRPr="00E6425B">
        <w:rPr>
          <w:color w:val="833C0B" w:themeColor="accent2" w:themeShade="80"/>
          <w:sz w:val="28"/>
          <w:szCs w:val="28"/>
        </w:rPr>
        <w:t xml:space="preserve"> ДК» </w:t>
      </w:r>
      <w:r w:rsidR="00C552EC" w:rsidRPr="00E6425B">
        <w:rPr>
          <w:color w:val="833C0B" w:themeColor="accent2" w:themeShade="80"/>
          <w:sz w:val="28"/>
          <w:szCs w:val="28"/>
        </w:rPr>
        <w:t>состоялся</w:t>
      </w:r>
      <w:r w:rsidR="00304452" w:rsidRPr="00E6425B">
        <w:rPr>
          <w:color w:val="833C0B" w:themeColor="accent2" w:themeShade="80"/>
          <w:sz w:val="28"/>
          <w:szCs w:val="28"/>
        </w:rPr>
        <w:t xml:space="preserve"> театрализованный концерт</w:t>
      </w:r>
      <w:r>
        <w:rPr>
          <w:color w:val="833C0B" w:themeColor="accent2" w:themeShade="80"/>
          <w:sz w:val="28"/>
          <w:szCs w:val="28"/>
        </w:rPr>
        <w:t xml:space="preserve"> </w:t>
      </w:r>
      <w:r w:rsidR="00C552EC" w:rsidRPr="00E6425B">
        <w:rPr>
          <w:color w:val="833C0B" w:themeColor="accent2" w:themeShade="80"/>
          <w:sz w:val="28"/>
          <w:szCs w:val="28"/>
        </w:rPr>
        <w:t>«Осенний букет поздра</w:t>
      </w:r>
      <w:r w:rsidR="008D4243" w:rsidRPr="00E6425B">
        <w:rPr>
          <w:color w:val="833C0B" w:themeColor="accent2" w:themeShade="80"/>
          <w:sz w:val="28"/>
          <w:szCs w:val="28"/>
        </w:rPr>
        <w:t xml:space="preserve">влений». </w:t>
      </w:r>
      <w:r w:rsidR="001E6735" w:rsidRPr="00CE7579">
        <w:rPr>
          <w:sz w:val="28"/>
          <w:szCs w:val="28"/>
        </w:rPr>
        <w:t xml:space="preserve">На наш взгляд, это – необычный праздник, который </w:t>
      </w:r>
      <w:r w:rsidR="00970C85" w:rsidRPr="00CE7579">
        <w:rPr>
          <w:sz w:val="28"/>
          <w:szCs w:val="28"/>
        </w:rPr>
        <w:t>мы решили посвятить и папам, и мамам,</w:t>
      </w:r>
      <w:r w:rsidR="00304452" w:rsidRPr="00CE7579">
        <w:rPr>
          <w:sz w:val="28"/>
          <w:szCs w:val="28"/>
        </w:rPr>
        <w:t xml:space="preserve"> и детям,</w:t>
      </w:r>
      <w:r w:rsidR="00970C85" w:rsidRPr="00CE7579">
        <w:rPr>
          <w:sz w:val="28"/>
          <w:szCs w:val="28"/>
        </w:rPr>
        <w:t xml:space="preserve"> поскольку батюшка-ноябрь богат на пр</w:t>
      </w:r>
      <w:r w:rsidR="00573DDE" w:rsidRPr="00CE7579">
        <w:rPr>
          <w:sz w:val="28"/>
          <w:szCs w:val="28"/>
        </w:rPr>
        <w:t xml:space="preserve">аздники: </w:t>
      </w:r>
      <w:r w:rsidR="00970C85" w:rsidRPr="00CE7579">
        <w:rPr>
          <w:sz w:val="28"/>
          <w:szCs w:val="28"/>
        </w:rPr>
        <w:t xml:space="preserve">в </w:t>
      </w:r>
      <w:r w:rsidR="00573DDE" w:rsidRPr="00CE7579">
        <w:rPr>
          <w:sz w:val="28"/>
          <w:szCs w:val="28"/>
        </w:rPr>
        <w:t>первую субботу ноября -</w:t>
      </w:r>
      <w:r w:rsidR="00970C85" w:rsidRPr="00CE7579">
        <w:rPr>
          <w:sz w:val="28"/>
          <w:szCs w:val="28"/>
        </w:rPr>
        <w:t xml:space="preserve"> Всемирный день мужчин, а последнее воскресенье ознаменовано Днем матери.</w:t>
      </w:r>
      <w:r w:rsidR="00573DDE" w:rsidRPr="00CE7579">
        <w:rPr>
          <w:sz w:val="28"/>
          <w:szCs w:val="28"/>
        </w:rPr>
        <w:t xml:space="preserve"> Кроме того, 20 ноября – Всемирный День ребенка. </w:t>
      </w:r>
      <w:r w:rsidR="00C552EC" w:rsidRPr="00CE7579">
        <w:rPr>
          <w:sz w:val="28"/>
          <w:szCs w:val="28"/>
        </w:rPr>
        <w:t xml:space="preserve">Мы преследовали цель – показать, насколько важно сегодня воспитание ребенка в семье, где есть и папа, и мама! </w:t>
      </w:r>
      <w:r w:rsidR="00970C85" w:rsidRPr="00CE7579">
        <w:rPr>
          <w:sz w:val="28"/>
          <w:szCs w:val="28"/>
        </w:rPr>
        <w:t>«Мама» — чаще всего именно это слово первым произносит ребенок, она всегда защитит и придет на помощь. Но полноценная семья, а значит и всесторонний процесс воспитания в ней детей, нев</w:t>
      </w:r>
      <w:r w:rsidR="00573DDE" w:rsidRPr="00CE7579">
        <w:rPr>
          <w:sz w:val="28"/>
          <w:szCs w:val="28"/>
        </w:rPr>
        <w:t xml:space="preserve">озможны без отца. </w:t>
      </w:r>
      <w:r w:rsidR="001E6735" w:rsidRPr="00CE7579">
        <w:rPr>
          <w:sz w:val="28"/>
          <w:szCs w:val="28"/>
        </w:rPr>
        <w:t>В</w:t>
      </w:r>
      <w:r w:rsidR="00304452" w:rsidRPr="00CE7579">
        <w:rPr>
          <w:sz w:val="28"/>
          <w:szCs w:val="28"/>
        </w:rPr>
        <w:t xml:space="preserve"> преддв</w:t>
      </w:r>
      <w:r w:rsidR="001E6634" w:rsidRPr="00CE7579">
        <w:rPr>
          <w:sz w:val="28"/>
          <w:szCs w:val="28"/>
        </w:rPr>
        <w:t xml:space="preserve">ерии праздника администрация </w:t>
      </w:r>
      <w:proofErr w:type="spellStart"/>
      <w:r w:rsidR="001E6634" w:rsidRPr="00CE7579">
        <w:rPr>
          <w:sz w:val="28"/>
          <w:szCs w:val="28"/>
        </w:rPr>
        <w:t>Ковардицкого</w:t>
      </w:r>
      <w:proofErr w:type="spellEnd"/>
      <w:r w:rsidR="001E6634" w:rsidRPr="00CE7579">
        <w:rPr>
          <w:sz w:val="28"/>
          <w:szCs w:val="28"/>
        </w:rPr>
        <w:t xml:space="preserve"> сельского поселения</w:t>
      </w:r>
      <w:r w:rsidR="00304452" w:rsidRPr="00CE7579">
        <w:rPr>
          <w:sz w:val="28"/>
          <w:szCs w:val="28"/>
        </w:rPr>
        <w:t xml:space="preserve"> утвердил</w:t>
      </w:r>
      <w:r w:rsidR="001E6634" w:rsidRPr="00CE7579">
        <w:rPr>
          <w:sz w:val="28"/>
          <w:szCs w:val="28"/>
        </w:rPr>
        <w:t>а</w:t>
      </w:r>
      <w:r w:rsidR="00304452" w:rsidRPr="00CE7579">
        <w:rPr>
          <w:sz w:val="28"/>
          <w:szCs w:val="28"/>
        </w:rPr>
        <w:t xml:space="preserve"> список награжденных из числа </w:t>
      </w:r>
      <w:r w:rsidR="001E6735" w:rsidRPr="00CE7579">
        <w:rPr>
          <w:sz w:val="28"/>
          <w:szCs w:val="28"/>
        </w:rPr>
        <w:t>дедушек</w:t>
      </w:r>
      <w:r w:rsidR="00C552EC" w:rsidRPr="00CE7579">
        <w:rPr>
          <w:sz w:val="28"/>
          <w:szCs w:val="28"/>
        </w:rPr>
        <w:t xml:space="preserve"> (Горчаков В.Г., </w:t>
      </w:r>
      <w:proofErr w:type="spellStart"/>
      <w:r w:rsidR="00C552EC" w:rsidRPr="00CE7579">
        <w:rPr>
          <w:sz w:val="28"/>
          <w:szCs w:val="28"/>
        </w:rPr>
        <w:t>Мосалев</w:t>
      </w:r>
      <w:proofErr w:type="spellEnd"/>
      <w:r w:rsidR="00C552EC" w:rsidRPr="00CE7579">
        <w:rPr>
          <w:sz w:val="28"/>
          <w:szCs w:val="28"/>
        </w:rPr>
        <w:t xml:space="preserve"> И.К.);</w:t>
      </w:r>
      <w:r w:rsidR="001E6735" w:rsidRPr="00CE7579">
        <w:rPr>
          <w:sz w:val="28"/>
          <w:szCs w:val="28"/>
        </w:rPr>
        <w:t xml:space="preserve"> </w:t>
      </w:r>
      <w:r w:rsidR="00304452" w:rsidRPr="00CE7579">
        <w:rPr>
          <w:sz w:val="28"/>
          <w:szCs w:val="28"/>
        </w:rPr>
        <w:t>пап, на иждивении которых находятся дети</w:t>
      </w:r>
      <w:r w:rsidR="001E6735" w:rsidRPr="00CE7579">
        <w:rPr>
          <w:sz w:val="28"/>
          <w:szCs w:val="28"/>
        </w:rPr>
        <w:t xml:space="preserve"> (Князева К., Агинская М., Волкова М.)</w:t>
      </w:r>
      <w:r w:rsidR="001E6634" w:rsidRPr="00CE7579">
        <w:rPr>
          <w:sz w:val="28"/>
          <w:szCs w:val="28"/>
        </w:rPr>
        <w:t xml:space="preserve"> и молодых отцов (Балашов Д.С. и </w:t>
      </w:r>
      <w:proofErr w:type="spellStart"/>
      <w:r w:rsidR="001E6634" w:rsidRPr="00CE7579">
        <w:rPr>
          <w:sz w:val="28"/>
          <w:szCs w:val="28"/>
        </w:rPr>
        <w:t>Самаров</w:t>
      </w:r>
      <w:proofErr w:type="spellEnd"/>
      <w:r w:rsidR="001E6634" w:rsidRPr="00CE7579">
        <w:rPr>
          <w:sz w:val="28"/>
          <w:szCs w:val="28"/>
        </w:rPr>
        <w:t xml:space="preserve"> А.И.), принимающих активно участие в мероприятиях.</w:t>
      </w:r>
    </w:p>
    <w:p w:rsidR="008F4BBA" w:rsidRPr="00CE7579" w:rsidRDefault="008F4BBA" w:rsidP="00C552E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8F4BBA" w:rsidRPr="00CE7579" w:rsidRDefault="008F4BBA" w:rsidP="001E663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  <w:r w:rsidRPr="00CE7579">
        <w:rPr>
          <w:i/>
          <w:sz w:val="28"/>
          <w:szCs w:val="28"/>
        </w:rPr>
        <w:t>Фрагмент чествования Сергея Александровича Волкова, которому дочь Марина говорит слова признания и любви…</w:t>
      </w:r>
    </w:p>
    <w:p w:rsidR="003F4C3F" w:rsidRPr="00CE7579" w:rsidRDefault="003F4C3F" w:rsidP="00C552E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noProof/>
          <w:sz w:val="28"/>
          <w:szCs w:val="28"/>
        </w:rPr>
      </w:pPr>
      <w:r w:rsidRPr="00CE7579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16B15451" wp14:editId="2BFC6252">
            <wp:simplePos x="0" y="0"/>
            <wp:positionH relativeFrom="column">
              <wp:posOffset>-480041</wp:posOffset>
            </wp:positionH>
            <wp:positionV relativeFrom="paragraph">
              <wp:posOffset>842010</wp:posOffset>
            </wp:positionV>
            <wp:extent cx="3171600" cy="2584800"/>
            <wp:effectExtent l="0" t="0" r="0" b="6350"/>
            <wp:wrapTight wrapText="bothSides">
              <wp:wrapPolygon edited="0">
                <wp:start x="0" y="0"/>
                <wp:lineTo x="0" y="21494"/>
                <wp:lineTo x="21410" y="21494"/>
                <wp:lineTo x="21410" y="0"/>
                <wp:lineTo x="0" y="0"/>
              </wp:wrapPolygon>
            </wp:wrapTight>
            <wp:docPr id="7" name="Рисунок 7" descr="D:\Фото\день матери\IMG_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день матери\IMG_1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89" t="14678" r="7954"/>
                    <a:stretch/>
                  </pic:blipFill>
                  <pic:spPr bwMode="auto">
                    <a:xfrm>
                      <a:off x="0" y="0"/>
                      <a:ext cx="3171600" cy="25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634" w:rsidRPr="00CE7579">
        <w:rPr>
          <w:sz w:val="28"/>
          <w:szCs w:val="28"/>
        </w:rPr>
        <w:t xml:space="preserve">   Не забыты и </w:t>
      </w:r>
      <w:r w:rsidRPr="00CE7579">
        <w:rPr>
          <w:sz w:val="28"/>
          <w:szCs w:val="28"/>
        </w:rPr>
        <w:t xml:space="preserve">мамы – Ветераны педагогического труда А.П. Баринова и М.А. </w:t>
      </w:r>
      <w:proofErr w:type="spellStart"/>
      <w:r w:rsidRPr="00CE7579">
        <w:rPr>
          <w:sz w:val="28"/>
          <w:szCs w:val="28"/>
        </w:rPr>
        <w:t>Мишунина</w:t>
      </w:r>
      <w:proofErr w:type="spellEnd"/>
      <w:r w:rsidRPr="00CE7579">
        <w:rPr>
          <w:sz w:val="28"/>
          <w:szCs w:val="28"/>
        </w:rPr>
        <w:t>; многодетные</w:t>
      </w:r>
      <w:r w:rsidR="00304452" w:rsidRPr="00CE7579">
        <w:rPr>
          <w:sz w:val="28"/>
          <w:szCs w:val="28"/>
        </w:rPr>
        <w:t xml:space="preserve"> мам</w:t>
      </w:r>
      <w:r w:rsidRPr="00CE7579">
        <w:rPr>
          <w:sz w:val="28"/>
          <w:szCs w:val="28"/>
        </w:rPr>
        <w:t xml:space="preserve">ы </w:t>
      </w:r>
      <w:r w:rsidR="001E6735" w:rsidRPr="00CE7579">
        <w:rPr>
          <w:sz w:val="28"/>
          <w:szCs w:val="28"/>
        </w:rPr>
        <w:t xml:space="preserve">Зайцева </w:t>
      </w:r>
      <w:r w:rsidR="008F4BBA" w:rsidRPr="00CE7579">
        <w:rPr>
          <w:sz w:val="28"/>
          <w:szCs w:val="28"/>
        </w:rPr>
        <w:t xml:space="preserve">Т.М., Козлова Н.В., Шимановская </w:t>
      </w:r>
      <w:r w:rsidRPr="00CE7579">
        <w:rPr>
          <w:sz w:val="28"/>
          <w:szCs w:val="28"/>
        </w:rPr>
        <w:t>Е.А., Лазарева Е.В.</w:t>
      </w:r>
      <w:r w:rsidR="00304452" w:rsidRPr="00CE7579">
        <w:rPr>
          <w:sz w:val="28"/>
          <w:szCs w:val="28"/>
        </w:rPr>
        <w:t xml:space="preserve"> и</w:t>
      </w:r>
      <w:r w:rsidRPr="00CE7579">
        <w:rPr>
          <w:sz w:val="28"/>
          <w:szCs w:val="28"/>
        </w:rPr>
        <w:t xml:space="preserve"> мамы-одиночки </w:t>
      </w:r>
      <w:proofErr w:type="spellStart"/>
      <w:r w:rsidRPr="00CE7579">
        <w:rPr>
          <w:sz w:val="28"/>
          <w:szCs w:val="28"/>
        </w:rPr>
        <w:t>Фасхетдинова</w:t>
      </w:r>
      <w:proofErr w:type="spellEnd"/>
      <w:r w:rsidRPr="00CE7579">
        <w:rPr>
          <w:sz w:val="28"/>
          <w:szCs w:val="28"/>
        </w:rPr>
        <w:t xml:space="preserve"> А.А. и </w:t>
      </w:r>
      <w:r w:rsidR="001E6634" w:rsidRPr="00CE7579">
        <w:rPr>
          <w:sz w:val="28"/>
          <w:szCs w:val="28"/>
        </w:rPr>
        <w:t>Хорева Ю.А, которые подарили сельской сцене пре</w:t>
      </w:r>
      <w:r w:rsidRPr="00CE7579">
        <w:rPr>
          <w:sz w:val="28"/>
          <w:szCs w:val="28"/>
        </w:rPr>
        <w:t>красных</w:t>
      </w:r>
      <w:r w:rsidR="00304452" w:rsidRPr="00CE7579">
        <w:rPr>
          <w:sz w:val="28"/>
          <w:szCs w:val="28"/>
        </w:rPr>
        <w:t xml:space="preserve"> </w:t>
      </w:r>
      <w:r w:rsidRPr="00CE7579">
        <w:rPr>
          <w:noProof/>
          <w:sz w:val="28"/>
          <w:szCs w:val="28"/>
        </w:rPr>
        <w:t>дочурок-артисток Злату и Сонечку.</w:t>
      </w:r>
    </w:p>
    <w:p w:rsidR="003F4C3F" w:rsidRPr="00CE7579" w:rsidRDefault="003F4C3F" w:rsidP="00C552E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noProof/>
          <w:sz w:val="28"/>
          <w:szCs w:val="28"/>
        </w:rPr>
      </w:pPr>
    </w:p>
    <w:p w:rsidR="003F4C3F" w:rsidRPr="00CE7579" w:rsidRDefault="003F4C3F" w:rsidP="003F4C3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noProof/>
          <w:sz w:val="28"/>
          <w:szCs w:val="28"/>
        </w:rPr>
      </w:pPr>
      <w:r w:rsidRPr="00CE7579">
        <w:rPr>
          <w:i/>
          <w:noProof/>
          <w:sz w:val="28"/>
          <w:szCs w:val="28"/>
        </w:rPr>
        <w:t>Фрагмент чествования Юлии Александровны Хоревой…</w:t>
      </w:r>
    </w:p>
    <w:p w:rsidR="001E6634" w:rsidRPr="00CE7579" w:rsidRDefault="001E6634" w:rsidP="00C552E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noProof/>
          <w:sz w:val="28"/>
          <w:szCs w:val="28"/>
        </w:rPr>
      </w:pPr>
    </w:p>
    <w:p w:rsidR="001E6634" w:rsidRPr="00CE7579" w:rsidRDefault="00E6425B" w:rsidP="00C552E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noProof/>
          <w:sz w:val="28"/>
          <w:szCs w:val="28"/>
        </w:rPr>
      </w:pPr>
      <w:r w:rsidRPr="00CE7579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C54B4CA" wp14:editId="28A86A6C">
            <wp:simplePos x="0" y="0"/>
            <wp:positionH relativeFrom="margin">
              <wp:posOffset>2292985</wp:posOffset>
            </wp:positionH>
            <wp:positionV relativeFrom="paragraph">
              <wp:posOffset>287020</wp:posOffset>
            </wp:positionV>
            <wp:extent cx="3895090" cy="3289935"/>
            <wp:effectExtent l="0" t="0" r="0" b="5715"/>
            <wp:wrapTight wrapText="bothSides">
              <wp:wrapPolygon edited="0">
                <wp:start x="0" y="0"/>
                <wp:lineTo x="0" y="21512"/>
                <wp:lineTo x="21445" y="21512"/>
                <wp:lineTo x="21445" y="0"/>
                <wp:lineTo x="0" y="0"/>
              </wp:wrapPolygon>
            </wp:wrapTight>
            <wp:docPr id="6" name="Рисунок 6" descr="D:\Фото\день матери\IMG_1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день матери\IMG_1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90" t="1555" r="10516" b="23019"/>
                    <a:stretch/>
                  </pic:blipFill>
                  <pic:spPr bwMode="auto">
                    <a:xfrm>
                      <a:off x="0" y="0"/>
                      <a:ext cx="3895090" cy="3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25B" w:rsidRPr="00CE7579" w:rsidRDefault="001E6634" w:rsidP="00C552E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noProof/>
          <w:sz w:val="28"/>
          <w:szCs w:val="28"/>
        </w:rPr>
      </w:pPr>
      <w:r w:rsidRPr="00CE7579">
        <w:rPr>
          <w:noProof/>
          <w:sz w:val="28"/>
          <w:szCs w:val="28"/>
        </w:rPr>
        <w:t xml:space="preserve">   </w:t>
      </w:r>
    </w:p>
    <w:p w:rsidR="00E6425B" w:rsidRPr="00CE7579" w:rsidRDefault="00E6425B" w:rsidP="00C552E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noProof/>
          <w:sz w:val="28"/>
          <w:szCs w:val="28"/>
        </w:rPr>
      </w:pPr>
    </w:p>
    <w:p w:rsidR="00E11C51" w:rsidRPr="00CE7579" w:rsidRDefault="00E6425B" w:rsidP="00C552E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noProof/>
          <w:sz w:val="28"/>
          <w:szCs w:val="28"/>
        </w:rPr>
      </w:pPr>
      <w:r w:rsidRPr="00CE7579">
        <w:rPr>
          <w:noProof/>
          <w:sz w:val="28"/>
          <w:szCs w:val="28"/>
        </w:rPr>
        <w:t xml:space="preserve">     </w:t>
      </w:r>
      <w:r w:rsidR="00E11C51" w:rsidRPr="00CE7579">
        <w:rPr>
          <w:noProof/>
          <w:sz w:val="28"/>
          <w:szCs w:val="28"/>
        </w:rPr>
        <w:t>Самые добрые слова -</w:t>
      </w:r>
      <w:r w:rsidR="00304452" w:rsidRPr="00CE7579">
        <w:rPr>
          <w:sz w:val="28"/>
          <w:szCs w:val="28"/>
        </w:rPr>
        <w:t xml:space="preserve"> мам</w:t>
      </w:r>
      <w:r w:rsidR="00E11C51" w:rsidRPr="00CE7579">
        <w:rPr>
          <w:sz w:val="28"/>
          <w:szCs w:val="28"/>
        </w:rPr>
        <w:t>ам</w:t>
      </w:r>
      <w:r w:rsidR="00304452" w:rsidRPr="00CE7579">
        <w:rPr>
          <w:sz w:val="28"/>
          <w:szCs w:val="28"/>
        </w:rPr>
        <w:t xml:space="preserve">, чья </w:t>
      </w:r>
      <w:r w:rsidR="003F4C3F" w:rsidRPr="00CE7579">
        <w:rPr>
          <w:sz w:val="28"/>
          <w:szCs w:val="28"/>
        </w:rPr>
        <w:t xml:space="preserve">трудовая </w:t>
      </w:r>
      <w:r w:rsidR="00304452" w:rsidRPr="00CE7579">
        <w:rPr>
          <w:sz w:val="28"/>
          <w:szCs w:val="28"/>
        </w:rPr>
        <w:t>жизнь отдана нелегкому</w:t>
      </w:r>
    </w:p>
    <w:p w:rsidR="001E6634" w:rsidRPr="00CE7579" w:rsidRDefault="00E11C51" w:rsidP="001E663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CE7579">
        <w:rPr>
          <w:sz w:val="28"/>
          <w:szCs w:val="28"/>
        </w:rPr>
        <w:t>сельскохозяйственному</w:t>
      </w:r>
      <w:r w:rsidR="00304452" w:rsidRPr="00CE7579">
        <w:rPr>
          <w:sz w:val="28"/>
          <w:szCs w:val="28"/>
        </w:rPr>
        <w:t xml:space="preserve"> труду</w:t>
      </w:r>
      <w:r w:rsidR="001E6634" w:rsidRPr="00CE7579">
        <w:rPr>
          <w:sz w:val="28"/>
          <w:szCs w:val="28"/>
        </w:rPr>
        <w:t xml:space="preserve"> </w:t>
      </w:r>
      <w:proofErr w:type="spellStart"/>
      <w:r w:rsidR="001E6634" w:rsidRPr="00CE7579">
        <w:rPr>
          <w:sz w:val="28"/>
          <w:szCs w:val="28"/>
        </w:rPr>
        <w:t>Градулевой</w:t>
      </w:r>
      <w:proofErr w:type="spellEnd"/>
      <w:r w:rsidR="001E6634" w:rsidRPr="00CE7579">
        <w:rPr>
          <w:sz w:val="28"/>
          <w:szCs w:val="28"/>
        </w:rPr>
        <w:t xml:space="preserve"> Е. И., </w:t>
      </w:r>
      <w:proofErr w:type="spellStart"/>
      <w:r w:rsidR="001E6634" w:rsidRPr="00CE7579">
        <w:rPr>
          <w:sz w:val="28"/>
          <w:szCs w:val="28"/>
        </w:rPr>
        <w:t>Хоняковой</w:t>
      </w:r>
      <w:r w:rsidRPr="00CE7579">
        <w:rPr>
          <w:sz w:val="28"/>
          <w:szCs w:val="28"/>
        </w:rPr>
        <w:t>Т.Г</w:t>
      </w:r>
      <w:proofErr w:type="spellEnd"/>
      <w:r w:rsidRPr="00CE7579">
        <w:rPr>
          <w:sz w:val="28"/>
          <w:szCs w:val="28"/>
        </w:rPr>
        <w:t>., Беляковой А.Н.</w:t>
      </w:r>
    </w:p>
    <w:p w:rsidR="001E6634" w:rsidRPr="00CE7579" w:rsidRDefault="001E6634" w:rsidP="00E11C5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</w:p>
    <w:p w:rsidR="00E11C51" w:rsidRPr="00CE7579" w:rsidRDefault="00E11C51" w:rsidP="00E11C5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  <w:r w:rsidRPr="00CE7579">
        <w:rPr>
          <w:i/>
          <w:sz w:val="28"/>
          <w:szCs w:val="28"/>
        </w:rPr>
        <w:t xml:space="preserve">Фрагмент чествования Екатерины Ивановны </w:t>
      </w:r>
      <w:proofErr w:type="spellStart"/>
      <w:r w:rsidRPr="00CE7579">
        <w:rPr>
          <w:i/>
          <w:sz w:val="28"/>
          <w:szCs w:val="28"/>
        </w:rPr>
        <w:t>Градулевой</w:t>
      </w:r>
      <w:proofErr w:type="spellEnd"/>
      <w:r w:rsidRPr="00CE7579">
        <w:rPr>
          <w:i/>
          <w:sz w:val="28"/>
          <w:szCs w:val="28"/>
        </w:rPr>
        <w:t>…</w:t>
      </w:r>
    </w:p>
    <w:p w:rsidR="00E11C51" w:rsidRPr="00CE7579" w:rsidRDefault="00E6425B" w:rsidP="00C552E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CE7579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60077E2F" wp14:editId="1A80BFD2">
            <wp:simplePos x="0" y="0"/>
            <wp:positionH relativeFrom="column">
              <wp:posOffset>-413385</wp:posOffset>
            </wp:positionH>
            <wp:positionV relativeFrom="paragraph">
              <wp:posOffset>173355</wp:posOffset>
            </wp:positionV>
            <wp:extent cx="3978000" cy="3160800"/>
            <wp:effectExtent l="0" t="0" r="3810" b="1905"/>
            <wp:wrapTight wrapText="bothSides">
              <wp:wrapPolygon edited="0">
                <wp:start x="0" y="0"/>
                <wp:lineTo x="0" y="21483"/>
                <wp:lineTo x="21517" y="21483"/>
                <wp:lineTo x="21517" y="0"/>
                <wp:lineTo x="0" y="0"/>
              </wp:wrapPolygon>
            </wp:wrapTight>
            <wp:docPr id="10" name="Рисунок 10" descr="D:\Фото\день матери\IMG_1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день матери\IMG_17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0" t="20577" r="18029" b="19394"/>
                    <a:stretch/>
                  </pic:blipFill>
                  <pic:spPr bwMode="auto">
                    <a:xfrm>
                      <a:off x="0" y="0"/>
                      <a:ext cx="3978000" cy="31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634" w:rsidRPr="00CE7579" w:rsidRDefault="001E6735" w:rsidP="00C552E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CE7579">
        <w:rPr>
          <w:sz w:val="28"/>
          <w:szCs w:val="28"/>
        </w:rPr>
        <w:t xml:space="preserve"> </w:t>
      </w:r>
    </w:p>
    <w:p w:rsidR="001E6634" w:rsidRPr="00CE7579" w:rsidRDefault="001E6634" w:rsidP="00C552E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E6425B" w:rsidRPr="00CE7579" w:rsidRDefault="00E6425B" w:rsidP="00E6425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</w:p>
    <w:p w:rsidR="001E6634" w:rsidRPr="00CE7579" w:rsidRDefault="001E6634" w:rsidP="00E6425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  <w:r w:rsidRPr="00CE7579">
        <w:rPr>
          <w:i/>
          <w:sz w:val="28"/>
          <w:szCs w:val="28"/>
        </w:rPr>
        <w:t xml:space="preserve">Председатель Совета ветеранов отдела №5 администрации поселения </w:t>
      </w:r>
      <w:r w:rsidR="00E6425B" w:rsidRPr="00CE7579">
        <w:rPr>
          <w:i/>
          <w:sz w:val="28"/>
          <w:szCs w:val="28"/>
        </w:rPr>
        <w:t>Зоя Алексеевна Антонова по праву признана «Лучшей бабушкой». Сердечно поздравив сидящих в зале, Зоя Алексеевна прочла свои стихи.</w:t>
      </w:r>
    </w:p>
    <w:p w:rsidR="001E6634" w:rsidRPr="00CE7579" w:rsidRDefault="001E6634" w:rsidP="00E6425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</w:p>
    <w:p w:rsidR="001E6634" w:rsidRPr="00CE7579" w:rsidRDefault="001E6634" w:rsidP="00E6425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</w:p>
    <w:p w:rsidR="001E6634" w:rsidRPr="00CE7579" w:rsidRDefault="001E6634" w:rsidP="00C552E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1E6634" w:rsidRPr="00CE7579" w:rsidRDefault="001E6634" w:rsidP="00C552E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8B142D" w:rsidRPr="00CE7579" w:rsidRDefault="008B142D" w:rsidP="00C552E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CE7579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584BA099" wp14:editId="685CE818">
            <wp:simplePos x="0" y="0"/>
            <wp:positionH relativeFrom="column">
              <wp:posOffset>-603885</wp:posOffset>
            </wp:positionH>
            <wp:positionV relativeFrom="paragraph">
              <wp:posOffset>918210</wp:posOffset>
            </wp:positionV>
            <wp:extent cx="2981325" cy="3286760"/>
            <wp:effectExtent l="0" t="0" r="9525" b="8890"/>
            <wp:wrapTight wrapText="bothSides">
              <wp:wrapPolygon edited="0">
                <wp:start x="0" y="0"/>
                <wp:lineTo x="0" y="21533"/>
                <wp:lineTo x="21531" y="21533"/>
                <wp:lineTo x="21531" y="0"/>
                <wp:lineTo x="0" y="0"/>
              </wp:wrapPolygon>
            </wp:wrapTight>
            <wp:docPr id="11" name="Рисунок 11" descr="D:\Фото\день матери\IMG_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день матери\IMG_18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0" t="5655" r="33824"/>
                    <a:stretch/>
                  </pic:blipFill>
                  <pic:spPr bwMode="auto">
                    <a:xfrm>
                      <a:off x="0" y="0"/>
                      <a:ext cx="2981325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25B" w:rsidRPr="00CE7579">
        <w:rPr>
          <w:sz w:val="28"/>
          <w:szCs w:val="28"/>
        </w:rPr>
        <w:t xml:space="preserve">     В этот день было множество всевозможных наград: </w:t>
      </w:r>
      <w:r w:rsidR="00F15239" w:rsidRPr="00CE7579">
        <w:rPr>
          <w:sz w:val="28"/>
          <w:szCs w:val="28"/>
        </w:rPr>
        <w:t>дипл</w:t>
      </w:r>
      <w:r w:rsidR="00C552EC" w:rsidRPr="00CE7579">
        <w:rPr>
          <w:sz w:val="28"/>
          <w:szCs w:val="28"/>
        </w:rPr>
        <w:t>ом</w:t>
      </w:r>
      <w:r w:rsidR="00E6425B" w:rsidRPr="00CE7579">
        <w:rPr>
          <w:sz w:val="28"/>
          <w:szCs w:val="28"/>
        </w:rPr>
        <w:t xml:space="preserve">ы «Самый лучший </w:t>
      </w:r>
      <w:r w:rsidR="00C552EC" w:rsidRPr="00CE7579">
        <w:rPr>
          <w:sz w:val="28"/>
          <w:szCs w:val="28"/>
        </w:rPr>
        <w:t>папа»,</w:t>
      </w:r>
      <w:r w:rsidR="00E6425B" w:rsidRPr="00CE7579">
        <w:rPr>
          <w:sz w:val="28"/>
          <w:szCs w:val="28"/>
        </w:rPr>
        <w:t xml:space="preserve"> «Лучшему дедушке»; дипломы «Самой лучшей маме», «Золотой маме», «Жизнерадостной бабушке»; присваивались звания «Лучшая бабушка в мире»,</w:t>
      </w:r>
      <w:r w:rsidRPr="00CE7579">
        <w:rPr>
          <w:sz w:val="28"/>
          <w:szCs w:val="28"/>
        </w:rPr>
        <w:t xml:space="preserve"> сердечно выдавались «Сертификаты на счастливую жизнь».</w:t>
      </w:r>
      <w:r w:rsidR="00E6425B" w:rsidRPr="00CE7579">
        <w:rPr>
          <w:sz w:val="28"/>
          <w:szCs w:val="28"/>
        </w:rPr>
        <w:t xml:space="preserve"> </w:t>
      </w:r>
      <w:r w:rsidR="00C552EC" w:rsidRPr="00CE7579">
        <w:rPr>
          <w:sz w:val="28"/>
          <w:szCs w:val="28"/>
        </w:rPr>
        <w:t xml:space="preserve"> </w:t>
      </w:r>
    </w:p>
    <w:p w:rsidR="008B142D" w:rsidRPr="00CE7579" w:rsidRDefault="008B142D" w:rsidP="00C552E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8B142D" w:rsidRPr="00CE7579" w:rsidRDefault="008B142D" w:rsidP="00C552E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8B142D" w:rsidRPr="00CE7579" w:rsidRDefault="008B142D" w:rsidP="00C552E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8B142D" w:rsidRPr="00CE7579" w:rsidRDefault="008B142D" w:rsidP="008B142D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  <w:r w:rsidRPr="00CE7579">
        <w:rPr>
          <w:i/>
          <w:sz w:val="28"/>
          <w:szCs w:val="28"/>
        </w:rPr>
        <w:t>Фрагмент вручения «</w:t>
      </w:r>
      <w:r w:rsidR="00C552EC" w:rsidRPr="00CE7579">
        <w:rPr>
          <w:i/>
          <w:sz w:val="28"/>
          <w:szCs w:val="28"/>
        </w:rPr>
        <w:t>медали</w:t>
      </w:r>
      <w:r w:rsidRPr="00CE7579">
        <w:rPr>
          <w:i/>
          <w:sz w:val="28"/>
          <w:szCs w:val="28"/>
        </w:rPr>
        <w:t>»</w:t>
      </w:r>
      <w:r w:rsidR="00F15239" w:rsidRPr="00CE7579">
        <w:rPr>
          <w:i/>
          <w:sz w:val="28"/>
          <w:szCs w:val="28"/>
        </w:rPr>
        <w:t xml:space="preserve"> «Лучшему отцу»</w:t>
      </w:r>
      <w:r w:rsidRPr="00CE7579">
        <w:rPr>
          <w:i/>
          <w:sz w:val="28"/>
          <w:szCs w:val="28"/>
        </w:rPr>
        <w:t xml:space="preserve"> Дмитрию Балашову, который, будучи еще в первом составе «Сорванцов», на протяжении десяти лет – активный участник всех мероприятий.</w:t>
      </w:r>
    </w:p>
    <w:p w:rsidR="008B142D" w:rsidRPr="00CE7579" w:rsidRDefault="008B142D" w:rsidP="00C552E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3B34A5" w:rsidRPr="00CE7579" w:rsidRDefault="00F15239" w:rsidP="00C552E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CE7579">
        <w:rPr>
          <w:sz w:val="28"/>
          <w:szCs w:val="28"/>
        </w:rPr>
        <w:t>25 жителей получили награды! 12 человек – участники группы ОФП по итогам соревнований ко Дню народного единства!</w:t>
      </w:r>
    </w:p>
    <w:p w:rsidR="003B34A5" w:rsidRPr="00CE7579" w:rsidRDefault="003B34A5" w:rsidP="00C552E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3B34A5" w:rsidRPr="00CE7579" w:rsidRDefault="003B34A5" w:rsidP="00C552E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3B34A5" w:rsidRPr="00CE7579" w:rsidRDefault="003B34A5" w:rsidP="00C552E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3B34A5" w:rsidRPr="00CE7579" w:rsidRDefault="003B34A5" w:rsidP="00C552E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3B34A5" w:rsidRPr="00CE7579" w:rsidRDefault="003B34A5" w:rsidP="00C552E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3B34A5" w:rsidRPr="00CE7579" w:rsidRDefault="003B34A5" w:rsidP="00C552E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8B142D" w:rsidRPr="00CE7579" w:rsidRDefault="003B34A5" w:rsidP="00C552E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E7579">
        <w:rPr>
          <w:noProof/>
          <w:sz w:val="28"/>
          <w:szCs w:val="28"/>
        </w:rPr>
        <w:t xml:space="preserve">                 </w:t>
      </w:r>
      <w:r w:rsidRPr="00CE7579">
        <w:rPr>
          <w:noProof/>
          <w:sz w:val="28"/>
          <w:szCs w:val="28"/>
        </w:rPr>
        <w:drawing>
          <wp:inline distT="0" distB="0" distL="0" distR="0" wp14:anchorId="4F40CABE" wp14:editId="03AEB5B1">
            <wp:extent cx="5058000" cy="3211200"/>
            <wp:effectExtent l="0" t="0" r="9525" b="8255"/>
            <wp:docPr id="3" name="Рисунок 3" descr="D:\Фото\день матери\IMG_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день матери\IMG_1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4" t="10093"/>
                    <a:stretch/>
                  </pic:blipFill>
                  <pic:spPr bwMode="auto">
                    <a:xfrm>
                      <a:off x="0" y="0"/>
                      <a:ext cx="5058000" cy="32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4A5" w:rsidRPr="00CE7579" w:rsidRDefault="003B34A5" w:rsidP="00C552E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B34A5" w:rsidRPr="00CE7579" w:rsidRDefault="003B34A5" w:rsidP="00C552E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B34A5" w:rsidRPr="00CE7579" w:rsidRDefault="003B34A5" w:rsidP="003B34A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</w:p>
    <w:p w:rsidR="003B34A5" w:rsidRPr="00CE7579" w:rsidRDefault="003B34A5" w:rsidP="003B34A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  <w:r w:rsidRPr="00CE7579">
        <w:rPr>
          <w:i/>
          <w:sz w:val="28"/>
          <w:szCs w:val="28"/>
        </w:rPr>
        <w:t xml:space="preserve">Ведущие Александр Макаров и Роман Абрамов благодарят </w:t>
      </w:r>
      <w:proofErr w:type="gramStart"/>
      <w:r w:rsidRPr="00CE7579">
        <w:rPr>
          <w:i/>
          <w:sz w:val="28"/>
          <w:szCs w:val="28"/>
        </w:rPr>
        <w:t>гостей  -</w:t>
      </w:r>
      <w:proofErr w:type="gramEnd"/>
      <w:r w:rsidRPr="00CE7579">
        <w:rPr>
          <w:i/>
          <w:sz w:val="28"/>
          <w:szCs w:val="28"/>
        </w:rPr>
        <w:t xml:space="preserve"> участниц танцевальной группы «</w:t>
      </w:r>
      <w:proofErr w:type="spellStart"/>
      <w:r w:rsidRPr="00CE7579">
        <w:rPr>
          <w:i/>
          <w:sz w:val="28"/>
          <w:szCs w:val="28"/>
        </w:rPr>
        <w:t>Стайл</w:t>
      </w:r>
      <w:proofErr w:type="spellEnd"/>
      <w:r w:rsidRPr="00CE7579">
        <w:rPr>
          <w:i/>
          <w:sz w:val="28"/>
          <w:szCs w:val="28"/>
        </w:rPr>
        <w:t xml:space="preserve">» </w:t>
      </w:r>
      <w:proofErr w:type="spellStart"/>
      <w:r w:rsidRPr="00CE7579">
        <w:rPr>
          <w:i/>
          <w:sz w:val="28"/>
          <w:szCs w:val="28"/>
        </w:rPr>
        <w:t>Зименковского</w:t>
      </w:r>
      <w:proofErr w:type="spellEnd"/>
      <w:r w:rsidRPr="00CE7579">
        <w:rPr>
          <w:i/>
          <w:sz w:val="28"/>
          <w:szCs w:val="28"/>
        </w:rPr>
        <w:t xml:space="preserve"> сельского отдела (руководитель М. </w:t>
      </w:r>
      <w:proofErr w:type="spellStart"/>
      <w:r w:rsidRPr="00CE7579">
        <w:rPr>
          <w:i/>
          <w:sz w:val="28"/>
          <w:szCs w:val="28"/>
        </w:rPr>
        <w:t>Визавер</w:t>
      </w:r>
      <w:proofErr w:type="spellEnd"/>
      <w:r w:rsidRPr="00CE7579">
        <w:rPr>
          <w:i/>
          <w:sz w:val="28"/>
          <w:szCs w:val="28"/>
        </w:rPr>
        <w:t>)</w:t>
      </w:r>
    </w:p>
    <w:p w:rsidR="00571391" w:rsidRPr="00CE7579" w:rsidRDefault="00571391" w:rsidP="003B34A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</w:p>
    <w:p w:rsidR="008B142D" w:rsidRPr="00CE7579" w:rsidRDefault="008B142D" w:rsidP="00C552E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8B142D" w:rsidRPr="00CE7579" w:rsidRDefault="008B142D" w:rsidP="00C552E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9D1165" w:rsidRPr="00CE7579" w:rsidRDefault="009D1165" w:rsidP="00C552E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CE7579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607CF288" wp14:editId="3471443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066290" cy="3156585"/>
            <wp:effectExtent l="0" t="0" r="0" b="5715"/>
            <wp:wrapTight wrapText="bothSides">
              <wp:wrapPolygon edited="0">
                <wp:start x="0" y="0"/>
                <wp:lineTo x="0" y="21509"/>
                <wp:lineTo x="21308" y="21509"/>
                <wp:lineTo x="21308" y="0"/>
                <wp:lineTo x="0" y="0"/>
              </wp:wrapPolygon>
            </wp:wrapTight>
            <wp:docPr id="14" name="Рисунок 14" descr="D:\Фото\день матери\IMG_1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день матери\IMG_15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40" t="15395" r="37460" b="3063"/>
                    <a:stretch/>
                  </pic:blipFill>
                  <pic:spPr bwMode="auto">
                    <a:xfrm>
                      <a:off x="0" y="0"/>
                      <a:ext cx="206629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C66" w:rsidRPr="00CE7579">
        <w:rPr>
          <w:sz w:val="28"/>
          <w:szCs w:val="28"/>
        </w:rPr>
        <w:t xml:space="preserve">Как оказалось, творческая группа </w:t>
      </w:r>
      <w:r w:rsidR="008B142D" w:rsidRPr="00CE7579">
        <w:rPr>
          <w:sz w:val="28"/>
          <w:szCs w:val="28"/>
        </w:rPr>
        <w:t>сельского учреждения культуры любима</w:t>
      </w:r>
      <w:r w:rsidR="00C45C66" w:rsidRPr="00CE7579">
        <w:rPr>
          <w:sz w:val="28"/>
          <w:szCs w:val="28"/>
        </w:rPr>
        <w:t xml:space="preserve"> народом: ветеран В</w:t>
      </w:r>
      <w:r w:rsidR="008B142D" w:rsidRPr="00CE7579">
        <w:rPr>
          <w:sz w:val="28"/>
          <w:szCs w:val="28"/>
        </w:rPr>
        <w:t xml:space="preserve">еликой Отечественной </w:t>
      </w:r>
      <w:r w:rsidR="00C45C66" w:rsidRPr="00CE7579">
        <w:rPr>
          <w:sz w:val="28"/>
          <w:szCs w:val="28"/>
        </w:rPr>
        <w:t>в</w:t>
      </w:r>
      <w:r w:rsidR="008B142D" w:rsidRPr="00CE7579">
        <w:rPr>
          <w:sz w:val="28"/>
          <w:szCs w:val="28"/>
        </w:rPr>
        <w:t>ойны Иван Константинович</w:t>
      </w:r>
      <w:r w:rsidR="00C45C66" w:rsidRPr="00CE7579">
        <w:rPr>
          <w:sz w:val="28"/>
          <w:szCs w:val="28"/>
        </w:rPr>
        <w:t xml:space="preserve"> </w:t>
      </w:r>
      <w:proofErr w:type="spellStart"/>
      <w:proofErr w:type="gramStart"/>
      <w:r w:rsidR="00C45C66" w:rsidRPr="00CE7579">
        <w:rPr>
          <w:sz w:val="28"/>
          <w:szCs w:val="28"/>
        </w:rPr>
        <w:t>М</w:t>
      </w:r>
      <w:r w:rsidR="008B142D" w:rsidRPr="00CE7579">
        <w:rPr>
          <w:sz w:val="28"/>
          <w:szCs w:val="28"/>
        </w:rPr>
        <w:t>осалев</w:t>
      </w:r>
      <w:proofErr w:type="spellEnd"/>
      <w:proofErr w:type="gramEnd"/>
      <w:r w:rsidR="008B142D" w:rsidRPr="00CE7579">
        <w:rPr>
          <w:sz w:val="28"/>
          <w:szCs w:val="28"/>
        </w:rPr>
        <w:t xml:space="preserve"> и фельдшер амбулатории Зоя Александровна</w:t>
      </w:r>
      <w:r w:rsidR="00C45C66" w:rsidRPr="00CE7579">
        <w:rPr>
          <w:sz w:val="28"/>
          <w:szCs w:val="28"/>
        </w:rPr>
        <w:t xml:space="preserve"> Докучаева</w:t>
      </w:r>
      <w:r w:rsidRPr="00CE7579">
        <w:rPr>
          <w:sz w:val="28"/>
          <w:szCs w:val="28"/>
        </w:rPr>
        <w:t xml:space="preserve"> (из числа награжденных)</w:t>
      </w:r>
      <w:r w:rsidR="00C45C66" w:rsidRPr="00CE7579">
        <w:rPr>
          <w:sz w:val="28"/>
          <w:szCs w:val="28"/>
        </w:rPr>
        <w:t xml:space="preserve"> пришли к нам с подарками.</w:t>
      </w:r>
      <w:r w:rsidRPr="00CE7579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15239" w:rsidRPr="00CE7579">
        <w:rPr>
          <w:sz w:val="28"/>
          <w:szCs w:val="28"/>
        </w:rPr>
        <w:t xml:space="preserve"> </w:t>
      </w:r>
    </w:p>
    <w:p w:rsidR="009D1165" w:rsidRPr="00CE7579" w:rsidRDefault="009D1165" w:rsidP="00C552E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3B34A5" w:rsidRPr="00CE7579" w:rsidRDefault="003B34A5" w:rsidP="009D116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</w:p>
    <w:p w:rsidR="009D1165" w:rsidRPr="00CE7579" w:rsidRDefault="009D1165" w:rsidP="009D116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  <w:r w:rsidRPr="00CE7579">
        <w:rPr>
          <w:i/>
          <w:sz w:val="28"/>
          <w:szCs w:val="28"/>
        </w:rPr>
        <w:t xml:space="preserve">Поздравительное слово Ивана Константиновича </w:t>
      </w:r>
      <w:proofErr w:type="spellStart"/>
      <w:r w:rsidRPr="00CE7579">
        <w:rPr>
          <w:i/>
          <w:sz w:val="28"/>
          <w:szCs w:val="28"/>
        </w:rPr>
        <w:t>Мосалева</w:t>
      </w:r>
      <w:proofErr w:type="spellEnd"/>
      <w:r w:rsidRPr="00CE7579">
        <w:rPr>
          <w:i/>
          <w:sz w:val="28"/>
          <w:szCs w:val="28"/>
        </w:rPr>
        <w:t>, который признан «Лучшим дедушкой».</w:t>
      </w:r>
    </w:p>
    <w:p w:rsidR="009D1165" w:rsidRPr="00CE7579" w:rsidRDefault="009D1165" w:rsidP="009D116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</w:p>
    <w:p w:rsidR="009D1165" w:rsidRPr="00CE7579" w:rsidRDefault="009D1165" w:rsidP="00C552E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9D1165" w:rsidRPr="00CE7579" w:rsidRDefault="009D1165" w:rsidP="00C552E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9D1165" w:rsidRPr="00CE7579" w:rsidRDefault="009D1165" w:rsidP="00C552E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9D1165" w:rsidRPr="00CE7579" w:rsidRDefault="009D1165" w:rsidP="00C552E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3B34A5" w:rsidRPr="00CE7579" w:rsidRDefault="003B34A5" w:rsidP="00C552E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CE7579">
        <w:rPr>
          <w:sz w:val="28"/>
          <w:szCs w:val="28"/>
        </w:rPr>
        <w:t xml:space="preserve">                                    </w:t>
      </w:r>
    </w:p>
    <w:p w:rsidR="00571391" w:rsidRPr="00CE7579" w:rsidRDefault="009D1165" w:rsidP="003B34A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CE7579">
        <w:rPr>
          <w:sz w:val="28"/>
          <w:szCs w:val="28"/>
        </w:rPr>
        <w:t>И р</w:t>
      </w:r>
      <w:r w:rsidR="00F15239" w:rsidRPr="00CE7579">
        <w:rPr>
          <w:sz w:val="28"/>
          <w:szCs w:val="28"/>
        </w:rPr>
        <w:t>абота</w:t>
      </w:r>
      <w:r w:rsidRPr="00CE7579">
        <w:rPr>
          <w:sz w:val="28"/>
          <w:szCs w:val="28"/>
        </w:rPr>
        <w:t xml:space="preserve"> всех кружков – налицо!</w:t>
      </w:r>
    </w:p>
    <w:p w:rsidR="00571391" w:rsidRPr="00CE7579" w:rsidRDefault="00571391" w:rsidP="00C552E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9D1165" w:rsidRPr="00CE7579" w:rsidRDefault="00571391" w:rsidP="00C552E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CE7579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851DE25" wp14:editId="77C4232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924550" cy="3301365"/>
            <wp:effectExtent l="0" t="0" r="0" b="0"/>
            <wp:wrapSquare wrapText="bothSides"/>
            <wp:docPr id="5" name="Рисунок 5" descr="D:\Фото\день матери\IMG_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день матери\IMG_1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03" r="259"/>
                    <a:stretch/>
                  </pic:blipFill>
                  <pic:spPr bwMode="auto">
                    <a:xfrm>
                      <a:off x="0" y="0"/>
                      <a:ext cx="5924550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243" w:rsidRPr="00CE7579"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15239" w:rsidRPr="00CE7579">
        <w:rPr>
          <w:sz w:val="28"/>
          <w:szCs w:val="28"/>
        </w:rPr>
        <w:t xml:space="preserve"> </w:t>
      </w:r>
    </w:p>
    <w:p w:rsidR="00571391" w:rsidRPr="00CE7579" w:rsidRDefault="00571391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</w:p>
    <w:p w:rsidR="009D1165" w:rsidRPr="00CE7579" w:rsidRDefault="009D1165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  <w:r w:rsidRPr="00CE7579">
        <w:rPr>
          <w:i/>
          <w:sz w:val="28"/>
          <w:szCs w:val="28"/>
        </w:rPr>
        <w:t>Детский фольклорный ансамбль «Одуванчик» (вторая подгруппа)</w:t>
      </w:r>
    </w:p>
    <w:p w:rsidR="00571391" w:rsidRPr="00CE7579" w:rsidRDefault="00571391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</w:p>
    <w:p w:rsidR="009D1165" w:rsidRPr="00CE7579" w:rsidRDefault="009D1165" w:rsidP="00C552E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571391" w:rsidRPr="00CE7579" w:rsidRDefault="00571391" w:rsidP="00C552E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noProof/>
          <w:sz w:val="28"/>
          <w:szCs w:val="28"/>
        </w:rPr>
      </w:pPr>
      <w:r w:rsidRPr="00CE7579">
        <w:rPr>
          <w:noProof/>
          <w:sz w:val="28"/>
          <w:szCs w:val="28"/>
        </w:rPr>
        <w:lastRenderedPageBreak/>
        <w:t xml:space="preserve"> </w:t>
      </w:r>
      <w:r w:rsidR="00E11C51" w:rsidRPr="00CE7579">
        <w:rPr>
          <w:noProof/>
          <w:sz w:val="28"/>
          <w:szCs w:val="28"/>
        </w:rPr>
        <w:drawing>
          <wp:inline distT="0" distB="0" distL="0" distR="0" wp14:anchorId="3A8691B9" wp14:editId="57914357">
            <wp:extent cx="5791200" cy="3267075"/>
            <wp:effectExtent l="0" t="0" r="0" b="9525"/>
            <wp:docPr id="8" name="Рисунок 8" descr="D:\Фото\день матери\IMG_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день матери\IMG_17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09" r="2504" b="6159"/>
                    <a:stretch/>
                  </pic:blipFill>
                  <pic:spPr bwMode="auto">
                    <a:xfrm>
                      <a:off x="0" y="0"/>
                      <a:ext cx="5791644" cy="3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391" w:rsidRPr="00CE7579" w:rsidRDefault="00571391" w:rsidP="003B34A5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noProof/>
          <w:sz w:val="28"/>
          <w:szCs w:val="28"/>
        </w:rPr>
      </w:pPr>
    </w:p>
    <w:p w:rsidR="00571391" w:rsidRPr="00CE7579" w:rsidRDefault="00571391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noProof/>
          <w:sz w:val="28"/>
          <w:szCs w:val="28"/>
        </w:rPr>
      </w:pPr>
      <w:r w:rsidRPr="00CE7579">
        <w:rPr>
          <w:i/>
          <w:noProof/>
          <w:sz w:val="28"/>
          <w:szCs w:val="28"/>
        </w:rPr>
        <w:t>Инсценировка «Курочка Ряба» (театр «Сорванцы»)</w:t>
      </w:r>
    </w:p>
    <w:p w:rsidR="003B34A5" w:rsidRPr="00CE7579" w:rsidRDefault="003B34A5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noProof/>
          <w:sz w:val="28"/>
          <w:szCs w:val="28"/>
        </w:rPr>
      </w:pPr>
    </w:p>
    <w:p w:rsidR="003B34A5" w:rsidRPr="00CE7579" w:rsidRDefault="003B34A5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noProof/>
          <w:sz w:val="28"/>
          <w:szCs w:val="28"/>
        </w:rPr>
      </w:pPr>
    </w:p>
    <w:p w:rsidR="00571391" w:rsidRPr="00CE7579" w:rsidRDefault="00F15239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CE7579">
        <w:rPr>
          <w:sz w:val="28"/>
          <w:szCs w:val="28"/>
        </w:rPr>
        <w:t xml:space="preserve"> </w:t>
      </w:r>
      <w:r w:rsidR="00E11C51" w:rsidRPr="00CE7579">
        <w:rPr>
          <w:noProof/>
          <w:sz w:val="28"/>
          <w:szCs w:val="28"/>
        </w:rPr>
        <w:drawing>
          <wp:inline distT="0" distB="0" distL="0" distR="0" wp14:anchorId="7AD15856" wp14:editId="4C36E57C">
            <wp:extent cx="5889600" cy="3924000"/>
            <wp:effectExtent l="0" t="0" r="0" b="635"/>
            <wp:docPr id="9" name="Рисунок 9" descr="D:\Фото\день матери\IMG_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день матери\IMG_18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00" cy="39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391" w:rsidRPr="00CE7579" w:rsidRDefault="00571391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23599C" w:rsidRPr="00CE7579" w:rsidRDefault="00571391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E7579">
        <w:rPr>
          <w:i/>
          <w:sz w:val="28"/>
          <w:szCs w:val="28"/>
        </w:rPr>
        <w:t>Хореографическая картинка «Я приеду к тебе, моя мама»</w:t>
      </w:r>
      <w:r w:rsidR="0023599C" w:rsidRPr="00CE7579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3599C" w:rsidRPr="00CE7579" w:rsidRDefault="0023599C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3599C" w:rsidRPr="00CE7579" w:rsidRDefault="0023599C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3599C" w:rsidRPr="00CE7579" w:rsidRDefault="0023599C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3599C" w:rsidRPr="00CE7579" w:rsidRDefault="0023599C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3599C" w:rsidRPr="00CE7579" w:rsidRDefault="0023599C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3599C" w:rsidRPr="00CE7579" w:rsidRDefault="0023599C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3599C" w:rsidRPr="00CE7579" w:rsidRDefault="0023599C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3599C" w:rsidRPr="00CE7579" w:rsidRDefault="0023599C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3599C" w:rsidRPr="00CE7579" w:rsidRDefault="0023599C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3599C" w:rsidRPr="00CE7579" w:rsidRDefault="0023599C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3599C" w:rsidRPr="00CE7579" w:rsidRDefault="0023599C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3599C" w:rsidRPr="00CE7579" w:rsidRDefault="0023599C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3599C" w:rsidRPr="00CE7579" w:rsidRDefault="0023599C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3599C" w:rsidRPr="00CE7579" w:rsidRDefault="0023599C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3599C" w:rsidRPr="00CE7579" w:rsidRDefault="0023599C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3599C" w:rsidRPr="00CE7579" w:rsidRDefault="0023599C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3599C" w:rsidRPr="00CE7579" w:rsidRDefault="0023599C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3599C" w:rsidRPr="00CE7579" w:rsidRDefault="0023599C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3599C" w:rsidRPr="00CE7579" w:rsidRDefault="0023599C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3599C" w:rsidRPr="00CE7579" w:rsidRDefault="0023599C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3599C" w:rsidRPr="00CE7579" w:rsidRDefault="0023599C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3599C" w:rsidRPr="00CE7579" w:rsidRDefault="0023599C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3599C" w:rsidRPr="00CE7579" w:rsidRDefault="0023599C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3599C" w:rsidRPr="00CE7579" w:rsidRDefault="0023599C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3599C" w:rsidRPr="00CE7579" w:rsidRDefault="0023599C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3599C" w:rsidRPr="00CE7579" w:rsidRDefault="0023599C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3599C" w:rsidRPr="00CE7579" w:rsidRDefault="0023599C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3599C" w:rsidRPr="00CE7579" w:rsidRDefault="0023599C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3599C" w:rsidRPr="00CE7579" w:rsidRDefault="0023599C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3599C" w:rsidRPr="00CE7579" w:rsidRDefault="0023599C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C7AED" w:rsidRPr="00CE7579" w:rsidRDefault="0023599C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  <w:r w:rsidRPr="00CE7579">
        <w:rPr>
          <w:i/>
          <w:noProof/>
          <w:sz w:val="28"/>
          <w:szCs w:val="28"/>
        </w:rPr>
        <w:lastRenderedPageBreak/>
        <w:drawing>
          <wp:inline distT="0" distB="0" distL="0" distR="0" wp14:anchorId="710EA4D4" wp14:editId="59D6509A">
            <wp:extent cx="5940425" cy="3962051"/>
            <wp:effectExtent l="0" t="0" r="3175" b="635"/>
            <wp:docPr id="1" name="Рисунок 1" descr="D:\Фото\день матери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день матери\IMG_0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AED" w:rsidRPr="00CE7579" w:rsidRDefault="009C7AED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</w:p>
    <w:p w:rsidR="00F43172" w:rsidRPr="00CE7579" w:rsidRDefault="003B34A5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  <w:r w:rsidRPr="00CE7579">
        <w:rPr>
          <w:i/>
          <w:sz w:val="28"/>
          <w:szCs w:val="28"/>
        </w:rPr>
        <w:t xml:space="preserve"> Т</w:t>
      </w:r>
      <w:r w:rsidR="00F15239" w:rsidRPr="00CE7579">
        <w:rPr>
          <w:i/>
          <w:sz w:val="28"/>
          <w:szCs w:val="28"/>
        </w:rPr>
        <w:t>анцевальная группа «Веснушки»</w:t>
      </w:r>
    </w:p>
    <w:p w:rsidR="00F43172" w:rsidRPr="00CE7579" w:rsidRDefault="00F43172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</w:p>
    <w:p w:rsidR="00F43172" w:rsidRPr="00CE7579" w:rsidRDefault="00F43172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</w:p>
    <w:p w:rsidR="00571391" w:rsidRPr="00CE7579" w:rsidRDefault="00F43172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  <w:r w:rsidRPr="00CE7579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E7579">
        <w:rPr>
          <w:i/>
          <w:noProof/>
          <w:sz w:val="28"/>
          <w:szCs w:val="28"/>
        </w:rPr>
        <w:drawing>
          <wp:inline distT="0" distB="0" distL="0" distR="0" wp14:anchorId="0DDEF9E4" wp14:editId="3E25606B">
            <wp:extent cx="5940425" cy="3769036"/>
            <wp:effectExtent l="0" t="0" r="3175" b="3175"/>
            <wp:docPr id="18" name="Рисунок 18" descr="D:\Фото\день матери\IMG_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день матери\IMG_15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391" w:rsidRPr="00CE7579" w:rsidRDefault="00571391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</w:p>
    <w:p w:rsidR="00571391" w:rsidRPr="00CE7579" w:rsidRDefault="00571391" w:rsidP="00F43172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sz w:val="28"/>
          <w:szCs w:val="28"/>
        </w:rPr>
      </w:pPr>
    </w:p>
    <w:p w:rsidR="00571391" w:rsidRPr="00CE7579" w:rsidRDefault="00571391" w:rsidP="009C7AED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  <w:r w:rsidRPr="00CE7579">
        <w:rPr>
          <w:i/>
          <w:sz w:val="28"/>
          <w:szCs w:val="28"/>
        </w:rPr>
        <w:t>Кружок «Художественное слово»</w:t>
      </w:r>
    </w:p>
    <w:p w:rsidR="00D5613B" w:rsidRPr="00CE7579" w:rsidRDefault="00D5613B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CE7579">
        <w:rPr>
          <w:noProof/>
          <w:sz w:val="28"/>
          <w:szCs w:val="28"/>
        </w:rPr>
        <w:lastRenderedPageBreak/>
        <w:drawing>
          <wp:inline distT="0" distB="0" distL="0" distR="0" wp14:anchorId="3AF0B260" wp14:editId="3EF7EDFC">
            <wp:extent cx="5940425" cy="3958893"/>
            <wp:effectExtent l="0" t="0" r="3175" b="3810"/>
            <wp:docPr id="16" name="Рисунок 16" descr="D:\Фото\день матери\IMG_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день матери\IMG_15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13B" w:rsidRPr="00CE7579" w:rsidRDefault="00D5613B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D5613B" w:rsidRPr="00CE7579" w:rsidRDefault="00D5613B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  <w:r w:rsidRPr="00CE7579">
        <w:rPr>
          <w:i/>
          <w:sz w:val="28"/>
          <w:szCs w:val="28"/>
        </w:rPr>
        <w:t>Вокальная группа «Нотки»</w:t>
      </w:r>
    </w:p>
    <w:p w:rsidR="00F10486" w:rsidRPr="00CE7579" w:rsidRDefault="00F10486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F10486" w:rsidRPr="00CE7579" w:rsidRDefault="00F10486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CE7579">
        <w:rPr>
          <w:noProof/>
          <w:sz w:val="28"/>
          <w:szCs w:val="28"/>
        </w:rPr>
        <w:drawing>
          <wp:inline distT="0" distB="0" distL="0" distR="0" wp14:anchorId="48719F9C" wp14:editId="4A04ECF4">
            <wp:extent cx="5940425" cy="3900909"/>
            <wp:effectExtent l="0" t="0" r="3175" b="4445"/>
            <wp:docPr id="17" name="Рисунок 17" descr="D:\Фото\день матери\IMG_1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день матери\IMG_15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486" w:rsidRPr="00CE7579" w:rsidRDefault="00F10486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D5613B" w:rsidRPr="00CE7579" w:rsidRDefault="00F10486" w:rsidP="00A26C7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  <w:r w:rsidRPr="00CE7579">
        <w:rPr>
          <w:i/>
          <w:sz w:val="28"/>
          <w:szCs w:val="28"/>
        </w:rPr>
        <w:t>«Восточный танец» (солистка танцевального дуэта «Юность» Е. Николаева (молодая мама)</w:t>
      </w:r>
    </w:p>
    <w:p w:rsidR="009C7AED" w:rsidRPr="00CE7579" w:rsidRDefault="00A26C7B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  <w:r w:rsidRPr="00CE7579">
        <w:rPr>
          <w:noProof/>
          <w:sz w:val="28"/>
          <w:szCs w:val="28"/>
        </w:rPr>
        <w:lastRenderedPageBreak/>
        <w:drawing>
          <wp:inline distT="0" distB="0" distL="0" distR="0" wp14:anchorId="3A0318D8" wp14:editId="23DCE5E5">
            <wp:extent cx="5895975" cy="3358515"/>
            <wp:effectExtent l="0" t="0" r="9525" b="0"/>
            <wp:docPr id="15" name="Рисунок 15" descr="D:\Фото\день матери\IMG_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день матери\IMG_1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59" r="740"/>
                    <a:stretch/>
                  </pic:blipFill>
                  <pic:spPr bwMode="auto">
                    <a:xfrm>
                      <a:off x="0" y="0"/>
                      <a:ext cx="5896426" cy="335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AED" w:rsidRPr="00CE7579" w:rsidRDefault="009C7AED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</w:p>
    <w:p w:rsidR="00A26C7B" w:rsidRPr="00CE7579" w:rsidRDefault="00A26C7B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  <w:r w:rsidRPr="00CE7579">
        <w:rPr>
          <w:i/>
          <w:sz w:val="28"/>
          <w:szCs w:val="28"/>
        </w:rPr>
        <w:t>Участницы кружка</w:t>
      </w:r>
      <w:r w:rsidR="00C45C66" w:rsidRPr="00CE7579">
        <w:rPr>
          <w:i/>
          <w:sz w:val="28"/>
          <w:szCs w:val="28"/>
        </w:rPr>
        <w:t xml:space="preserve"> «Фантазия»</w:t>
      </w:r>
      <w:r w:rsidRPr="00CE7579">
        <w:rPr>
          <w:i/>
          <w:sz w:val="28"/>
          <w:szCs w:val="28"/>
        </w:rPr>
        <w:t xml:space="preserve"> (младшая возрастная группа) идут в зрительный зал с поделками, выполненными на занятиях, чтобы поздравить пап и мам.</w:t>
      </w:r>
    </w:p>
    <w:p w:rsidR="009C7AED" w:rsidRPr="00CE7579" w:rsidRDefault="009C7AED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</w:p>
    <w:p w:rsidR="006870F5" w:rsidRPr="00CE7579" w:rsidRDefault="006870F5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</w:p>
    <w:p w:rsidR="006870F5" w:rsidRPr="00CE7579" w:rsidRDefault="006870F5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  <w:r w:rsidRPr="00CE7579">
        <w:rPr>
          <w:i/>
          <w:noProof/>
          <w:sz w:val="28"/>
          <w:szCs w:val="28"/>
        </w:rPr>
        <w:drawing>
          <wp:inline distT="0" distB="0" distL="0" distR="0" wp14:anchorId="6C6C4A58" wp14:editId="116D0F1A">
            <wp:extent cx="6231600" cy="3394800"/>
            <wp:effectExtent l="0" t="0" r="0" b="0"/>
            <wp:docPr id="19" name="Рисунок 19" descr="D:\Фото\день матери\IMG_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день матери\IMG_16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3" r="-2146" b="25169"/>
                    <a:stretch/>
                  </pic:blipFill>
                  <pic:spPr bwMode="auto">
                    <a:xfrm>
                      <a:off x="0" y="0"/>
                      <a:ext cx="6231600" cy="33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70F5" w:rsidRPr="00CE7579" w:rsidRDefault="006870F5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</w:p>
    <w:p w:rsidR="006870F5" w:rsidRPr="00CE7579" w:rsidRDefault="006870F5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  <w:r w:rsidRPr="00CE7579">
        <w:rPr>
          <w:i/>
          <w:sz w:val="28"/>
          <w:szCs w:val="28"/>
        </w:rPr>
        <w:t xml:space="preserve">Трогательный момент… Вот она – преемственность поколений!.. </w:t>
      </w:r>
    </w:p>
    <w:p w:rsidR="00A26C7B" w:rsidRPr="00CE7579" w:rsidRDefault="00A26C7B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</w:p>
    <w:p w:rsidR="00A26C7B" w:rsidRPr="00CE7579" w:rsidRDefault="003F59C9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CE7579">
        <w:rPr>
          <w:i/>
          <w:noProof/>
          <w:sz w:val="28"/>
          <w:szCs w:val="28"/>
        </w:rPr>
        <w:lastRenderedPageBreak/>
        <w:drawing>
          <wp:inline distT="0" distB="0" distL="0" distR="0" wp14:anchorId="1FE9191C" wp14:editId="4C7517A5">
            <wp:extent cx="5940425" cy="3958893"/>
            <wp:effectExtent l="0" t="0" r="3175" b="3810"/>
            <wp:docPr id="13" name="Рисунок 13" descr="D:\Фото\день матери\IMG_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день матери\IMG_18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C7B" w:rsidRPr="00CE7579" w:rsidRDefault="00A26C7B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A26C7B" w:rsidRPr="00CE7579" w:rsidRDefault="00A26C7B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  <w:r w:rsidRPr="00CE7579">
        <w:rPr>
          <w:i/>
          <w:sz w:val="28"/>
          <w:szCs w:val="28"/>
        </w:rPr>
        <w:t>Инсценировка «Три богатыря» (старшая возрастная группа театра «Сорванцы»)</w:t>
      </w:r>
    </w:p>
    <w:p w:rsidR="00A26C7B" w:rsidRPr="00CE7579" w:rsidRDefault="00A26C7B" w:rsidP="006870F5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sz w:val="28"/>
          <w:szCs w:val="28"/>
        </w:rPr>
      </w:pPr>
    </w:p>
    <w:p w:rsidR="00A26C7B" w:rsidRPr="00CE7579" w:rsidRDefault="006870F5" w:rsidP="0057139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  <w:r w:rsidRPr="00CE7579">
        <w:rPr>
          <w:noProof/>
          <w:sz w:val="28"/>
          <w:szCs w:val="28"/>
        </w:rPr>
        <w:drawing>
          <wp:inline distT="0" distB="0" distL="0" distR="0" wp14:anchorId="4318F1ED" wp14:editId="2F05FAE6">
            <wp:extent cx="6292800" cy="3358800"/>
            <wp:effectExtent l="0" t="0" r="0" b="0"/>
            <wp:docPr id="12" name="Рисунок 12" descr="D:\Фото\день матери\IMG_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день матери\IMG_1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9730" r="-214"/>
                    <a:stretch/>
                  </pic:blipFill>
                  <pic:spPr bwMode="auto">
                    <a:xfrm>
                      <a:off x="0" y="0"/>
                      <a:ext cx="6292800" cy="33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70F5" w:rsidRPr="00CE7579" w:rsidRDefault="006870F5" w:rsidP="006870F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</w:rPr>
      </w:pPr>
    </w:p>
    <w:p w:rsidR="00A26C7B" w:rsidRPr="00CE7579" w:rsidRDefault="004F639E" w:rsidP="006870F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E7579">
        <w:rPr>
          <w:i/>
          <w:sz w:val="28"/>
          <w:szCs w:val="28"/>
        </w:rPr>
        <w:t>Кульминация – слова признания и прощения, когда четверка парней вышла на сцену с огромными букетами, пригласив своих мам и бабушек.</w:t>
      </w:r>
      <w:r w:rsidR="006870F5" w:rsidRPr="00CE7579">
        <w:rPr>
          <w:i/>
          <w:sz w:val="28"/>
          <w:szCs w:val="28"/>
        </w:rPr>
        <w:t xml:space="preserve"> Передавая микрофон, каждый говорил… И их было не остановить…</w:t>
      </w:r>
    </w:p>
    <w:p w:rsidR="00970C85" w:rsidRPr="00CE7579" w:rsidRDefault="004F639E" w:rsidP="006870F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noProof/>
          <w:sz w:val="28"/>
          <w:szCs w:val="28"/>
        </w:rPr>
      </w:pPr>
      <w:r w:rsidRPr="00CE7579">
        <w:rPr>
          <w:i/>
          <w:sz w:val="28"/>
          <w:szCs w:val="28"/>
        </w:rPr>
        <w:t>Зал прослезился…</w:t>
      </w:r>
      <w:bookmarkStart w:id="0" w:name="_GoBack"/>
      <w:bookmarkEnd w:id="0"/>
    </w:p>
    <w:p w:rsidR="00974F89" w:rsidRPr="00CE7579" w:rsidRDefault="00974F89" w:rsidP="006870F5">
      <w:pPr>
        <w:pStyle w:val="a3"/>
        <w:shd w:val="clear" w:color="auto" w:fill="FFFFFF"/>
        <w:spacing w:before="0" w:beforeAutospacing="0" w:after="0" w:afterAutospacing="0"/>
        <w:ind w:left="1080"/>
        <w:jc w:val="center"/>
        <w:textAlignment w:val="baseline"/>
        <w:rPr>
          <w:i/>
          <w:sz w:val="28"/>
          <w:szCs w:val="28"/>
        </w:rPr>
      </w:pPr>
    </w:p>
    <w:p w:rsidR="004F639E" w:rsidRPr="00CE7579" w:rsidRDefault="004F639E"/>
    <w:p w:rsidR="00806284" w:rsidRPr="00CE7579" w:rsidRDefault="00806284"/>
    <w:sectPr w:rsidR="00806284" w:rsidRPr="00CE7579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4188" w:rsidRDefault="00E74188" w:rsidP="00C45C66">
      <w:pPr>
        <w:spacing w:after="0" w:line="240" w:lineRule="auto"/>
      </w:pPr>
      <w:r>
        <w:separator/>
      </w:r>
    </w:p>
  </w:endnote>
  <w:endnote w:type="continuationSeparator" w:id="0">
    <w:p w:rsidR="00E74188" w:rsidRDefault="00E74188" w:rsidP="00C45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C66" w:rsidRDefault="00C45C6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C66" w:rsidRDefault="00C45C66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C66" w:rsidRDefault="00C45C6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4188" w:rsidRDefault="00E74188" w:rsidP="00C45C66">
      <w:pPr>
        <w:spacing w:after="0" w:line="240" w:lineRule="auto"/>
      </w:pPr>
      <w:r>
        <w:separator/>
      </w:r>
    </w:p>
  </w:footnote>
  <w:footnote w:type="continuationSeparator" w:id="0">
    <w:p w:rsidR="00E74188" w:rsidRDefault="00E74188" w:rsidP="00C45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C66" w:rsidRDefault="00C45C6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C66" w:rsidRDefault="00C45C66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C66" w:rsidRDefault="00C45C66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31D10"/>
    <w:multiLevelType w:val="hybridMultilevel"/>
    <w:tmpl w:val="A94E8C2C"/>
    <w:lvl w:ilvl="0" w:tplc="FA02D46C">
      <w:start w:val="2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F855FBE"/>
    <w:multiLevelType w:val="hybridMultilevel"/>
    <w:tmpl w:val="2B48AFDA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C85"/>
    <w:rsid w:val="001B154C"/>
    <w:rsid w:val="001E6634"/>
    <w:rsid w:val="001E6735"/>
    <w:rsid w:val="0023599C"/>
    <w:rsid w:val="002905EE"/>
    <w:rsid w:val="002B2E60"/>
    <w:rsid w:val="00304452"/>
    <w:rsid w:val="00310091"/>
    <w:rsid w:val="003B34A5"/>
    <w:rsid w:val="003F4C3F"/>
    <w:rsid w:val="003F59C9"/>
    <w:rsid w:val="004D2BF7"/>
    <w:rsid w:val="004F639E"/>
    <w:rsid w:val="00571391"/>
    <w:rsid w:val="00573DDE"/>
    <w:rsid w:val="006870F5"/>
    <w:rsid w:val="007E68EA"/>
    <w:rsid w:val="00806284"/>
    <w:rsid w:val="00816B4B"/>
    <w:rsid w:val="008B142D"/>
    <w:rsid w:val="008D4243"/>
    <w:rsid w:val="008F4BBA"/>
    <w:rsid w:val="00965425"/>
    <w:rsid w:val="00970C85"/>
    <w:rsid w:val="00974F89"/>
    <w:rsid w:val="009B5FB3"/>
    <w:rsid w:val="009C7AED"/>
    <w:rsid w:val="009D1165"/>
    <w:rsid w:val="00A26C7B"/>
    <w:rsid w:val="00BC3E53"/>
    <w:rsid w:val="00BD0F60"/>
    <w:rsid w:val="00C45C66"/>
    <w:rsid w:val="00C552EC"/>
    <w:rsid w:val="00CA51A4"/>
    <w:rsid w:val="00CE7579"/>
    <w:rsid w:val="00D53396"/>
    <w:rsid w:val="00D5613B"/>
    <w:rsid w:val="00D82000"/>
    <w:rsid w:val="00E11C51"/>
    <w:rsid w:val="00E6425B"/>
    <w:rsid w:val="00E74188"/>
    <w:rsid w:val="00EA64F7"/>
    <w:rsid w:val="00F10486"/>
    <w:rsid w:val="00F15239"/>
    <w:rsid w:val="00F43172"/>
    <w:rsid w:val="00FB77BD"/>
    <w:rsid w:val="00FF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C4996383-6913-48D8-BCA4-A219E5B40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70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70C8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45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45C66"/>
  </w:style>
  <w:style w:type="paragraph" w:styleId="a7">
    <w:name w:val="footer"/>
    <w:basedOn w:val="a"/>
    <w:link w:val="a8"/>
    <w:uiPriority w:val="99"/>
    <w:unhideWhenUsed/>
    <w:rsid w:val="00C45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45C66"/>
  </w:style>
  <w:style w:type="paragraph" w:styleId="a9">
    <w:name w:val="Balloon Text"/>
    <w:basedOn w:val="a"/>
    <w:link w:val="aa"/>
    <w:uiPriority w:val="99"/>
    <w:semiHidden/>
    <w:unhideWhenUsed/>
    <w:rsid w:val="002B2E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B2E60"/>
    <w:rPr>
      <w:rFonts w:ascii="Segoe UI" w:hAnsi="Segoe UI" w:cs="Segoe U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D5613B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D5613B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D5613B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D5613B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D5613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10</Pages>
  <Words>602</Words>
  <Characters>3433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cp:lastPrinted>2016-11-30T09:17:00Z</cp:lastPrinted>
  <dcterms:created xsi:type="dcterms:W3CDTF">2016-11-30T05:37:00Z</dcterms:created>
  <dcterms:modified xsi:type="dcterms:W3CDTF">2016-12-05T00:29:00Z</dcterms:modified>
</cp:coreProperties>
</file>