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97" w:rsidRDefault="00E81397" w:rsidP="00EA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</w:t>
      </w:r>
      <w:r w:rsidR="0039051F">
        <w:rPr>
          <w:rFonts w:ascii="Times New Roman" w:hAnsi="Times New Roman" w:cs="Times New Roman"/>
          <w:b/>
          <w:sz w:val="28"/>
          <w:szCs w:val="28"/>
        </w:rPr>
        <w:t>К вывоза ТКО</w:t>
      </w:r>
    </w:p>
    <w:p w:rsidR="005158A0" w:rsidRDefault="0039051F" w:rsidP="00EA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97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r w:rsidR="008E65D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proofErr w:type="spellStart"/>
      <w:r w:rsidR="008E65DD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8E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97" w:rsidRPr="00E81397" w:rsidRDefault="0039051F" w:rsidP="00EA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97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</w:p>
    <w:p w:rsidR="00EA15BC" w:rsidRPr="00E81397" w:rsidRDefault="0039051F" w:rsidP="00EA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97">
        <w:rPr>
          <w:rFonts w:ascii="Times New Roman" w:hAnsi="Times New Roman" w:cs="Times New Roman"/>
          <w:sz w:val="28"/>
          <w:szCs w:val="28"/>
        </w:rPr>
        <w:t>(данные по установленным контейнерам в 2019 году)</w:t>
      </w:r>
    </w:p>
    <w:p w:rsidR="00CF5341" w:rsidRDefault="00CF5341" w:rsidP="008E6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949" w:tblpY="122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843"/>
        <w:gridCol w:w="1701"/>
        <w:gridCol w:w="2126"/>
      </w:tblGrid>
      <w:tr w:rsidR="0039051F" w:rsidRPr="00774CD3" w:rsidTr="00483913">
        <w:tc>
          <w:tcPr>
            <w:tcW w:w="675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1843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1701" w:type="dxa"/>
          </w:tcPr>
          <w:p w:rsidR="0039051F" w:rsidRPr="00774CD3" w:rsidRDefault="002910D9" w:rsidP="0039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начислений</w:t>
            </w:r>
          </w:p>
        </w:tc>
        <w:tc>
          <w:tcPr>
            <w:tcW w:w="2126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вывоза</w:t>
            </w:r>
          </w:p>
        </w:tc>
      </w:tr>
      <w:tr w:rsidR="0039051F" w:rsidRPr="00774CD3" w:rsidTr="00483913">
        <w:tc>
          <w:tcPr>
            <w:tcW w:w="675" w:type="dxa"/>
          </w:tcPr>
          <w:p w:rsidR="0039051F" w:rsidRPr="00774CD3" w:rsidRDefault="0039051F" w:rsidP="0039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051F" w:rsidRPr="00774CD3" w:rsidRDefault="0039051F" w:rsidP="0039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д.Березовка</w:t>
            </w:r>
          </w:p>
        </w:tc>
        <w:tc>
          <w:tcPr>
            <w:tcW w:w="1701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1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с 01.10.2019</w:t>
            </w:r>
          </w:p>
        </w:tc>
        <w:tc>
          <w:tcPr>
            <w:tcW w:w="2126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39051F" w:rsidRPr="00774CD3" w:rsidTr="00483913">
        <w:tc>
          <w:tcPr>
            <w:tcW w:w="675" w:type="dxa"/>
          </w:tcPr>
          <w:p w:rsidR="0039051F" w:rsidRPr="00774CD3" w:rsidRDefault="0039051F" w:rsidP="0039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051F" w:rsidRPr="00774CD3" w:rsidRDefault="0039051F" w:rsidP="0039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д.Саксино</w:t>
            </w:r>
            <w:proofErr w:type="spellEnd"/>
          </w:p>
        </w:tc>
        <w:tc>
          <w:tcPr>
            <w:tcW w:w="1701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1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с 01.10.2019</w:t>
            </w:r>
          </w:p>
        </w:tc>
        <w:tc>
          <w:tcPr>
            <w:tcW w:w="2126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39051F" w:rsidRPr="00774CD3" w:rsidTr="00483913">
        <w:tc>
          <w:tcPr>
            <w:tcW w:w="675" w:type="dxa"/>
          </w:tcPr>
          <w:p w:rsidR="0039051F" w:rsidRPr="00774CD3" w:rsidRDefault="0039051F" w:rsidP="0039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051F" w:rsidRPr="00774CD3" w:rsidRDefault="0039051F" w:rsidP="0039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с.Ковардицы</w:t>
            </w:r>
            <w:proofErr w:type="spellEnd"/>
          </w:p>
        </w:tc>
        <w:tc>
          <w:tcPr>
            <w:tcW w:w="1701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01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  <w:tc>
          <w:tcPr>
            <w:tcW w:w="2126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9051F" w:rsidRPr="00774CD3" w:rsidTr="00483913">
        <w:tc>
          <w:tcPr>
            <w:tcW w:w="675" w:type="dxa"/>
          </w:tcPr>
          <w:p w:rsidR="0039051F" w:rsidRPr="00774CD3" w:rsidRDefault="0039051F" w:rsidP="0039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51F" w:rsidRPr="00774CD3" w:rsidRDefault="0039051F" w:rsidP="0039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51F" w:rsidRPr="00774CD3" w:rsidRDefault="0039051F" w:rsidP="0039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51F" w:rsidRPr="00774CD3" w:rsidRDefault="0039051F" w:rsidP="0039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341" w:rsidRPr="007E1C45" w:rsidRDefault="00CF5341" w:rsidP="00CF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97" w:rsidRDefault="00E81397" w:rsidP="00E81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</w:t>
      </w:r>
    </w:p>
    <w:p w:rsidR="005158A0" w:rsidRDefault="00E81397" w:rsidP="00E81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97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r w:rsidR="008E65D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proofErr w:type="spellStart"/>
      <w:r w:rsidR="008E65DD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8E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97" w:rsidRPr="00E81397" w:rsidRDefault="00E81397" w:rsidP="00E81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97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>
        <w:rPr>
          <w:rFonts w:ascii="Times New Roman" w:hAnsi="Times New Roman" w:cs="Times New Roman"/>
          <w:sz w:val="28"/>
          <w:szCs w:val="28"/>
        </w:rPr>
        <w:t>с 2019 года</w:t>
      </w:r>
    </w:p>
    <w:p w:rsidR="00E81397" w:rsidRPr="00E81397" w:rsidRDefault="00E81397" w:rsidP="00E81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(бестарный способ</w:t>
      </w:r>
      <w:r w:rsidRPr="00E81397">
        <w:rPr>
          <w:rFonts w:ascii="Times New Roman" w:hAnsi="Times New Roman" w:cs="Times New Roman"/>
          <w:sz w:val="28"/>
          <w:szCs w:val="28"/>
        </w:rPr>
        <w:t>)</w:t>
      </w:r>
    </w:p>
    <w:p w:rsidR="00E81397" w:rsidRPr="0039051F" w:rsidRDefault="00E81397" w:rsidP="008E6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925" w:tblpY="174"/>
        <w:tblW w:w="1045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127"/>
        <w:gridCol w:w="1559"/>
        <w:gridCol w:w="1701"/>
      </w:tblGrid>
      <w:tr w:rsidR="002910D9" w:rsidTr="00774CD3">
        <w:tc>
          <w:tcPr>
            <w:tcW w:w="534" w:type="dxa"/>
          </w:tcPr>
          <w:p w:rsidR="002910D9" w:rsidRPr="002D5273" w:rsidRDefault="002910D9" w:rsidP="0029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2910D9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вывоза</w:t>
            </w:r>
          </w:p>
        </w:tc>
        <w:tc>
          <w:tcPr>
            <w:tcW w:w="1985" w:type="dxa"/>
          </w:tcPr>
          <w:p w:rsidR="002910D9" w:rsidRPr="002D5273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вывоза</w:t>
            </w:r>
          </w:p>
        </w:tc>
        <w:tc>
          <w:tcPr>
            <w:tcW w:w="2127" w:type="dxa"/>
          </w:tcPr>
          <w:p w:rsidR="002910D9" w:rsidRPr="002D5273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</w:tcPr>
          <w:p w:rsidR="002910D9" w:rsidRPr="002D5273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сбора</w:t>
            </w:r>
          </w:p>
        </w:tc>
        <w:tc>
          <w:tcPr>
            <w:tcW w:w="1701" w:type="dxa"/>
          </w:tcPr>
          <w:p w:rsidR="002910D9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начислений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2910D9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2910D9" w:rsidRPr="000E7170" w:rsidRDefault="002910D9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0">
              <w:rPr>
                <w:rFonts w:ascii="Times New Roman" w:hAnsi="Times New Roman" w:cs="Times New Roman"/>
                <w:sz w:val="24"/>
                <w:szCs w:val="24"/>
              </w:rPr>
              <w:t xml:space="preserve"> 8-20</w:t>
            </w:r>
          </w:p>
        </w:tc>
        <w:tc>
          <w:tcPr>
            <w:tcW w:w="2127" w:type="dxa"/>
          </w:tcPr>
          <w:p w:rsidR="002910D9" w:rsidRPr="00774CD3" w:rsidRDefault="002910D9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п.Зименки</w:t>
            </w:r>
            <w:proofErr w:type="spellEnd"/>
          </w:p>
        </w:tc>
        <w:tc>
          <w:tcPr>
            <w:tcW w:w="1559" w:type="dxa"/>
          </w:tcPr>
          <w:p w:rsidR="002910D9" w:rsidRPr="000E7170" w:rsidRDefault="002910D9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910D9" w:rsidRPr="002910D9" w:rsidRDefault="002910D9" w:rsidP="002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2910D9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51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985" w:type="dxa"/>
          </w:tcPr>
          <w:p w:rsidR="002910D9" w:rsidRPr="000E7170" w:rsidRDefault="002910D9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</w:tcPr>
          <w:p w:rsidR="002910D9" w:rsidRPr="00774CD3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10D9" w:rsidRPr="00774CD3">
              <w:rPr>
                <w:rFonts w:ascii="Times New Roman" w:hAnsi="Times New Roman" w:cs="Times New Roman"/>
                <w:sz w:val="24"/>
                <w:szCs w:val="24"/>
              </w:rPr>
              <w:t>.Савково</w:t>
            </w:r>
            <w:proofErr w:type="spellEnd"/>
          </w:p>
        </w:tc>
        <w:tc>
          <w:tcPr>
            <w:tcW w:w="1559" w:type="dxa"/>
          </w:tcPr>
          <w:p w:rsidR="002910D9" w:rsidRPr="000E7170" w:rsidRDefault="002910D9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2910D9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51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985" w:type="dxa"/>
          </w:tcPr>
          <w:p w:rsidR="002910D9" w:rsidRPr="000E7170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7" w:type="dxa"/>
          </w:tcPr>
          <w:p w:rsidR="002910D9" w:rsidRPr="00774CD3" w:rsidRDefault="00E131F6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7170" w:rsidRPr="00774CD3">
              <w:rPr>
                <w:rFonts w:ascii="Times New Roman" w:hAnsi="Times New Roman" w:cs="Times New Roman"/>
                <w:sz w:val="24"/>
                <w:szCs w:val="24"/>
              </w:rPr>
              <w:t>.Лесниково</w:t>
            </w:r>
            <w:proofErr w:type="spellEnd"/>
          </w:p>
        </w:tc>
        <w:tc>
          <w:tcPr>
            <w:tcW w:w="1559" w:type="dxa"/>
          </w:tcPr>
          <w:p w:rsidR="002910D9" w:rsidRPr="000E7170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2910D9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910D9" w:rsidRPr="0039051F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2910D9" w:rsidRPr="000E7170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r w:rsidR="0077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14-00</w:t>
            </w:r>
          </w:p>
        </w:tc>
        <w:tc>
          <w:tcPr>
            <w:tcW w:w="2127" w:type="dxa"/>
          </w:tcPr>
          <w:p w:rsidR="002910D9" w:rsidRPr="00774CD3" w:rsidRDefault="00E131F6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7170" w:rsidRPr="00774CD3">
              <w:rPr>
                <w:rFonts w:ascii="Times New Roman" w:hAnsi="Times New Roman" w:cs="Times New Roman"/>
                <w:sz w:val="24"/>
                <w:szCs w:val="24"/>
              </w:rPr>
              <w:t>.Пестенькино</w:t>
            </w:r>
            <w:proofErr w:type="spellEnd"/>
            <w:r w:rsidR="000E7170" w:rsidRPr="00774C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7170" w:rsidRPr="00774CD3">
              <w:rPr>
                <w:rFonts w:ascii="Times New Roman" w:hAnsi="Times New Roman" w:cs="Times New Roman"/>
                <w:sz w:val="24"/>
                <w:szCs w:val="24"/>
              </w:rPr>
              <w:t>Рамежки</w:t>
            </w:r>
            <w:proofErr w:type="spellEnd"/>
            <w:r w:rsidR="000E7170" w:rsidRPr="00774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910D9" w:rsidRPr="000E7170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0E7170" w:rsidRPr="0039051F" w:rsidTr="00774CD3">
        <w:tc>
          <w:tcPr>
            <w:tcW w:w="534" w:type="dxa"/>
          </w:tcPr>
          <w:p w:rsidR="000E7170" w:rsidRPr="0039051F" w:rsidRDefault="000E7170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170" w:rsidRDefault="000E7170" w:rsidP="002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170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7170" w:rsidRPr="00774CD3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170" w:rsidRPr="003001B7" w:rsidRDefault="003001B7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B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0E7170" w:rsidRPr="002910D9" w:rsidRDefault="000E7170" w:rsidP="002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2910D9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910D9" w:rsidRPr="0039051F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10D9" w:rsidRPr="0039051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985" w:type="dxa"/>
          </w:tcPr>
          <w:p w:rsidR="002910D9" w:rsidRPr="000E7170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127" w:type="dxa"/>
          </w:tcPr>
          <w:p w:rsidR="002910D9" w:rsidRPr="00774CD3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с.Стригино</w:t>
            </w:r>
            <w:proofErr w:type="spellEnd"/>
          </w:p>
        </w:tc>
        <w:tc>
          <w:tcPr>
            <w:tcW w:w="1559" w:type="dxa"/>
          </w:tcPr>
          <w:p w:rsidR="002910D9" w:rsidRPr="000E7170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2910D9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910D9" w:rsidRPr="0039051F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10D9" w:rsidRPr="0039051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985" w:type="dxa"/>
          </w:tcPr>
          <w:p w:rsidR="002910D9" w:rsidRPr="000E7170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127" w:type="dxa"/>
          </w:tcPr>
          <w:p w:rsidR="002910D9" w:rsidRPr="00774CD3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д.Макаровка</w:t>
            </w:r>
            <w:proofErr w:type="spellEnd"/>
          </w:p>
        </w:tc>
        <w:tc>
          <w:tcPr>
            <w:tcW w:w="1559" w:type="dxa"/>
          </w:tcPr>
          <w:p w:rsidR="002910D9" w:rsidRPr="000E7170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2910D9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910D9" w:rsidRPr="0039051F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51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985" w:type="dxa"/>
          </w:tcPr>
          <w:p w:rsidR="002910D9" w:rsidRPr="000E7170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7" w:type="dxa"/>
          </w:tcPr>
          <w:p w:rsidR="002910D9" w:rsidRPr="00774CD3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с.Лазарево</w:t>
            </w:r>
            <w:proofErr w:type="spellEnd"/>
          </w:p>
        </w:tc>
        <w:tc>
          <w:tcPr>
            <w:tcW w:w="1559" w:type="dxa"/>
          </w:tcPr>
          <w:p w:rsidR="002910D9" w:rsidRPr="000E7170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2910D9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910D9" w:rsidRPr="0039051F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51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985" w:type="dxa"/>
          </w:tcPr>
          <w:p w:rsidR="002910D9" w:rsidRPr="000E7170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127" w:type="dxa"/>
          </w:tcPr>
          <w:p w:rsidR="002910D9" w:rsidRPr="00774CD3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д.Кольдино</w:t>
            </w:r>
            <w:proofErr w:type="spellEnd"/>
          </w:p>
        </w:tc>
        <w:tc>
          <w:tcPr>
            <w:tcW w:w="1559" w:type="dxa"/>
          </w:tcPr>
          <w:p w:rsidR="002910D9" w:rsidRPr="000E7170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0E7170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910D9" w:rsidRPr="0039051F" w:rsidRDefault="000E7170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51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985" w:type="dxa"/>
          </w:tcPr>
          <w:p w:rsidR="002910D9" w:rsidRPr="000E7170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</w:tcPr>
          <w:p w:rsidR="002910D9" w:rsidRPr="00774CD3" w:rsidRDefault="000E7170" w:rsidP="0029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д.Иваньков</w:t>
            </w:r>
            <w:r w:rsidR="003001B7" w:rsidRPr="00774C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</w:tcPr>
          <w:p w:rsidR="002910D9" w:rsidRPr="000E7170" w:rsidRDefault="000E7170" w:rsidP="0029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10D9" w:rsidRPr="0039051F" w:rsidRDefault="002910D9" w:rsidP="0029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0E7170" w:rsidRPr="0039051F" w:rsidTr="00774CD3">
        <w:tc>
          <w:tcPr>
            <w:tcW w:w="534" w:type="dxa"/>
          </w:tcPr>
          <w:p w:rsidR="000E7170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170" w:rsidRDefault="000E7170" w:rsidP="000E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170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7170" w:rsidRPr="00774CD3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170" w:rsidRPr="003001B7" w:rsidRDefault="003001B7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B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E7170" w:rsidRPr="002910D9" w:rsidRDefault="000E7170" w:rsidP="000E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910D9" w:rsidRPr="0039051F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910D9" w:rsidRPr="000E7170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127" w:type="dxa"/>
          </w:tcPr>
          <w:p w:rsidR="002910D9" w:rsidRPr="00774CD3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д.Загряжское</w:t>
            </w:r>
            <w:proofErr w:type="spellEnd"/>
          </w:p>
        </w:tc>
        <w:tc>
          <w:tcPr>
            <w:tcW w:w="1559" w:type="dxa"/>
          </w:tcPr>
          <w:p w:rsidR="002910D9" w:rsidRPr="000E7170" w:rsidRDefault="003001B7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10D9" w:rsidRPr="0039051F" w:rsidRDefault="002910D9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910D9" w:rsidRPr="0039051F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910D9" w:rsidRPr="000E7170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127" w:type="dxa"/>
          </w:tcPr>
          <w:p w:rsidR="002910D9" w:rsidRPr="00774CD3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д.Мишино</w:t>
            </w:r>
          </w:p>
        </w:tc>
        <w:tc>
          <w:tcPr>
            <w:tcW w:w="1559" w:type="dxa"/>
          </w:tcPr>
          <w:p w:rsidR="002910D9" w:rsidRPr="000E7170" w:rsidRDefault="003001B7" w:rsidP="0030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10D9" w:rsidRPr="0039051F" w:rsidRDefault="002910D9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910D9" w:rsidRPr="0039051F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910D9" w:rsidRPr="000E7170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127" w:type="dxa"/>
          </w:tcPr>
          <w:p w:rsidR="002910D9" w:rsidRPr="00774CD3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д.Черемисино</w:t>
            </w:r>
            <w:proofErr w:type="spellEnd"/>
          </w:p>
        </w:tc>
        <w:tc>
          <w:tcPr>
            <w:tcW w:w="1559" w:type="dxa"/>
          </w:tcPr>
          <w:p w:rsidR="002910D9" w:rsidRPr="000E7170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10D9" w:rsidRPr="0039051F" w:rsidRDefault="002910D9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2910D9" w:rsidRPr="0039051F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910D9" w:rsidRPr="000E7170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</w:tcPr>
          <w:p w:rsidR="002910D9" w:rsidRPr="00774CD3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д.Ст.Ратово</w:t>
            </w:r>
            <w:proofErr w:type="spellEnd"/>
          </w:p>
        </w:tc>
        <w:tc>
          <w:tcPr>
            <w:tcW w:w="1559" w:type="dxa"/>
          </w:tcPr>
          <w:p w:rsidR="002910D9" w:rsidRPr="000E7170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10D9" w:rsidRPr="0039051F" w:rsidRDefault="002910D9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2910D9" w:rsidRPr="0039051F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910D9" w:rsidRPr="000E7170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127" w:type="dxa"/>
          </w:tcPr>
          <w:p w:rsidR="002910D9" w:rsidRPr="00774CD3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д.Кривицы</w:t>
            </w:r>
            <w:proofErr w:type="spellEnd"/>
          </w:p>
        </w:tc>
        <w:tc>
          <w:tcPr>
            <w:tcW w:w="1559" w:type="dxa"/>
          </w:tcPr>
          <w:p w:rsidR="002910D9" w:rsidRPr="000E7170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10D9" w:rsidRPr="0039051F" w:rsidRDefault="002910D9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2910D9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10D9" w:rsidRPr="0039051F" w:rsidRDefault="002910D9" w:rsidP="000E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0D9" w:rsidRPr="000E7170" w:rsidRDefault="002910D9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10D9" w:rsidRPr="00774CD3" w:rsidRDefault="002910D9" w:rsidP="000E7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0D9" w:rsidRPr="003001B7" w:rsidRDefault="003001B7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B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2910D9" w:rsidRPr="0039051F" w:rsidRDefault="002910D9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70" w:rsidRPr="0039051F" w:rsidTr="00774CD3">
        <w:tc>
          <w:tcPr>
            <w:tcW w:w="534" w:type="dxa"/>
          </w:tcPr>
          <w:p w:rsidR="000E7170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E7170" w:rsidRPr="000E7170" w:rsidRDefault="000E7170" w:rsidP="000E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0E7170" w:rsidRPr="000E7170" w:rsidRDefault="003001B7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 – 10-20</w:t>
            </w:r>
          </w:p>
        </w:tc>
        <w:tc>
          <w:tcPr>
            <w:tcW w:w="2127" w:type="dxa"/>
          </w:tcPr>
          <w:p w:rsidR="000E7170" w:rsidRPr="00774CD3" w:rsidRDefault="003001B7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с.Булатниково</w:t>
            </w:r>
            <w:proofErr w:type="spellEnd"/>
          </w:p>
        </w:tc>
        <w:tc>
          <w:tcPr>
            <w:tcW w:w="1559" w:type="dxa"/>
          </w:tcPr>
          <w:p w:rsidR="000E7170" w:rsidRPr="000E7170" w:rsidRDefault="00E131F6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E7170" w:rsidRPr="002910D9" w:rsidRDefault="000E7170" w:rsidP="000E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2910D9" w:rsidRPr="0039051F" w:rsidTr="00774CD3">
        <w:tc>
          <w:tcPr>
            <w:tcW w:w="534" w:type="dxa"/>
          </w:tcPr>
          <w:p w:rsidR="002910D9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2910D9" w:rsidRPr="0039051F" w:rsidRDefault="000E7170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2910D9" w:rsidRPr="003001B7" w:rsidRDefault="003001B7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7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127" w:type="dxa"/>
          </w:tcPr>
          <w:p w:rsidR="002910D9" w:rsidRPr="00774CD3" w:rsidRDefault="003001B7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д.Межищи</w:t>
            </w:r>
            <w:proofErr w:type="spellEnd"/>
          </w:p>
        </w:tc>
        <w:tc>
          <w:tcPr>
            <w:tcW w:w="1559" w:type="dxa"/>
          </w:tcPr>
          <w:p w:rsidR="002910D9" w:rsidRPr="000E7170" w:rsidRDefault="003001B7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910D9" w:rsidRPr="0039051F" w:rsidRDefault="002910D9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0E7170" w:rsidRPr="0039051F" w:rsidTr="00774CD3">
        <w:tc>
          <w:tcPr>
            <w:tcW w:w="534" w:type="dxa"/>
          </w:tcPr>
          <w:p w:rsidR="000E7170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E7170" w:rsidRPr="0039051F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0E7170" w:rsidRPr="000E7170" w:rsidRDefault="003001B7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127" w:type="dxa"/>
          </w:tcPr>
          <w:p w:rsidR="000E7170" w:rsidRPr="00774CD3" w:rsidRDefault="003001B7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д.Мордвиново</w:t>
            </w:r>
            <w:proofErr w:type="spellEnd"/>
          </w:p>
        </w:tc>
        <w:tc>
          <w:tcPr>
            <w:tcW w:w="1559" w:type="dxa"/>
          </w:tcPr>
          <w:p w:rsidR="000E7170" w:rsidRPr="000E7170" w:rsidRDefault="003001B7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7170" w:rsidRPr="0039051F" w:rsidRDefault="000E7170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0E7170" w:rsidRPr="0039051F" w:rsidTr="00774CD3">
        <w:tc>
          <w:tcPr>
            <w:tcW w:w="534" w:type="dxa"/>
          </w:tcPr>
          <w:p w:rsidR="000E7170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1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E7170" w:rsidRPr="0039051F" w:rsidRDefault="000E7170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0E7170" w:rsidRPr="000E7170" w:rsidRDefault="003001B7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или 14-00</w:t>
            </w:r>
          </w:p>
        </w:tc>
        <w:tc>
          <w:tcPr>
            <w:tcW w:w="2127" w:type="dxa"/>
          </w:tcPr>
          <w:p w:rsidR="000E7170" w:rsidRPr="00774CD3" w:rsidRDefault="003001B7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3">
              <w:rPr>
                <w:rFonts w:ascii="Times New Roman" w:hAnsi="Times New Roman" w:cs="Times New Roman"/>
                <w:sz w:val="24"/>
                <w:szCs w:val="24"/>
              </w:rPr>
              <w:t>п.Зименки</w:t>
            </w:r>
            <w:proofErr w:type="spellEnd"/>
          </w:p>
        </w:tc>
        <w:tc>
          <w:tcPr>
            <w:tcW w:w="1559" w:type="dxa"/>
          </w:tcPr>
          <w:p w:rsidR="000E7170" w:rsidRPr="000E7170" w:rsidRDefault="003001B7" w:rsidP="000E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E7170" w:rsidRPr="0039051F" w:rsidRDefault="000E7170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D9">
              <w:rPr>
                <w:rFonts w:ascii="Times New Roman" w:hAnsi="Times New Roman" w:cs="Times New Roman"/>
                <w:sz w:val="24"/>
                <w:szCs w:val="24"/>
              </w:rPr>
              <w:t>С 01.12.2019</w:t>
            </w:r>
          </w:p>
        </w:tc>
      </w:tr>
      <w:tr w:rsidR="000E7170" w:rsidRPr="0039051F" w:rsidTr="00774CD3">
        <w:tc>
          <w:tcPr>
            <w:tcW w:w="534" w:type="dxa"/>
          </w:tcPr>
          <w:p w:rsidR="000E7170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170" w:rsidRPr="0039051F" w:rsidRDefault="000E7170" w:rsidP="000E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170" w:rsidRPr="000E7170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7170" w:rsidRPr="00774CD3" w:rsidRDefault="000E7170" w:rsidP="000E7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170" w:rsidRPr="003001B7" w:rsidRDefault="003001B7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131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7170" w:rsidRPr="0039051F" w:rsidRDefault="000E7170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70" w:rsidRPr="0039051F" w:rsidTr="00774CD3">
        <w:tc>
          <w:tcPr>
            <w:tcW w:w="534" w:type="dxa"/>
          </w:tcPr>
          <w:p w:rsidR="000E7170" w:rsidRPr="0039051F" w:rsidRDefault="000E7170" w:rsidP="000E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170" w:rsidRPr="0039051F" w:rsidRDefault="000E7170" w:rsidP="000E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170" w:rsidRPr="000E7170" w:rsidRDefault="000E7170" w:rsidP="000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7170" w:rsidRPr="0039051F" w:rsidRDefault="000E7170" w:rsidP="000E7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170" w:rsidRPr="00E131F6" w:rsidRDefault="00E131F6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E131F6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0E7170" w:rsidRPr="0039051F" w:rsidRDefault="000E7170" w:rsidP="000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0D9" w:rsidRDefault="002910D9" w:rsidP="0048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910D9" w:rsidSect="00774CD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C45"/>
    <w:rsid w:val="000306F8"/>
    <w:rsid w:val="000E7170"/>
    <w:rsid w:val="000F0DD9"/>
    <w:rsid w:val="00192B3F"/>
    <w:rsid w:val="001B761E"/>
    <w:rsid w:val="001C37A7"/>
    <w:rsid w:val="00200139"/>
    <w:rsid w:val="0026040E"/>
    <w:rsid w:val="002910D9"/>
    <w:rsid w:val="002D5273"/>
    <w:rsid w:val="002D6664"/>
    <w:rsid w:val="002E4906"/>
    <w:rsid w:val="002F4AEF"/>
    <w:rsid w:val="003001B7"/>
    <w:rsid w:val="00304A44"/>
    <w:rsid w:val="0039051F"/>
    <w:rsid w:val="003B1D76"/>
    <w:rsid w:val="00483913"/>
    <w:rsid w:val="004F2189"/>
    <w:rsid w:val="005158A0"/>
    <w:rsid w:val="00602BFF"/>
    <w:rsid w:val="0060576D"/>
    <w:rsid w:val="00625AF3"/>
    <w:rsid w:val="00774CD3"/>
    <w:rsid w:val="00777E79"/>
    <w:rsid w:val="007E1C45"/>
    <w:rsid w:val="00830520"/>
    <w:rsid w:val="008516A5"/>
    <w:rsid w:val="008E65DD"/>
    <w:rsid w:val="0091161B"/>
    <w:rsid w:val="009277D1"/>
    <w:rsid w:val="009730D0"/>
    <w:rsid w:val="00994E8D"/>
    <w:rsid w:val="009D2AC2"/>
    <w:rsid w:val="009E6A93"/>
    <w:rsid w:val="00B23797"/>
    <w:rsid w:val="00B612ED"/>
    <w:rsid w:val="00B93B86"/>
    <w:rsid w:val="00BB3A49"/>
    <w:rsid w:val="00C86172"/>
    <w:rsid w:val="00C96AFD"/>
    <w:rsid w:val="00CF5341"/>
    <w:rsid w:val="00D02C4A"/>
    <w:rsid w:val="00D03779"/>
    <w:rsid w:val="00E131F6"/>
    <w:rsid w:val="00E33DF0"/>
    <w:rsid w:val="00E81397"/>
    <w:rsid w:val="00EA15BC"/>
    <w:rsid w:val="00F83F40"/>
    <w:rsid w:val="00F9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D93E"/>
  <w15:docId w15:val="{BC0B1567-6E87-4CAA-A1BE-C0432CB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owner</cp:lastModifiedBy>
  <cp:revision>26</cp:revision>
  <cp:lastPrinted>2019-12-04T11:10:00Z</cp:lastPrinted>
  <dcterms:created xsi:type="dcterms:W3CDTF">2018-12-29T10:23:00Z</dcterms:created>
  <dcterms:modified xsi:type="dcterms:W3CDTF">2020-01-09T12:43:00Z</dcterms:modified>
</cp:coreProperties>
</file>