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м.о. Ковардицкое Муромского района</w:t>
      </w:r>
    </w:p>
    <w:p w:rsidR="00253B68" w:rsidRDefault="00253B68" w:rsidP="00253B68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в мае 20</w:t>
      </w:r>
      <w:r w:rsidR="00981723">
        <w:rPr>
          <w:b/>
          <w:sz w:val="28"/>
        </w:rPr>
        <w:t>2</w:t>
      </w:r>
      <w:r w:rsidR="00256DF4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253B68" w:rsidTr="00253B6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Текущий год</w:t>
            </w:r>
          </w:p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Аналогичный период </w:t>
            </w:r>
          </w:p>
          <w:p w:rsidR="00253B68" w:rsidRDefault="00253B6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предыдущего года</w:t>
            </w: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256DF4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3</w:t>
            </w:r>
          </w:p>
        </w:tc>
      </w:tr>
      <w:tr w:rsidR="00256DF4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числе:</w:t>
            </w:r>
            <w:r>
              <w:rPr>
                <w:b/>
                <w:i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tabs>
                <w:tab w:val="left" w:pos="1002"/>
                <w:tab w:val="left" w:pos="1644"/>
              </w:tabs>
              <w:snapToGrid w:val="0"/>
              <w:spacing w:line="256" w:lineRule="auto"/>
              <w:ind w:right="-3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- через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26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Pr="00253B68" w:rsidRDefault="000C2A72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Pr="00253B68" w:rsidRDefault="00256DF4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21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6DF4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256DF4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4/4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6/6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C2A72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21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9. Тематика вопросов, содержащихся в </w:t>
            </w:r>
          </w:p>
          <w:p w:rsidR="00256DF4" w:rsidRDefault="00256DF4" w:rsidP="00256DF4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основы 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303B01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014D79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256DF4" w:rsidTr="00CF2D7C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303B01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303B01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303B01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256DF4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DF4" w:rsidRDefault="00303B01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F4" w:rsidRDefault="00256DF4" w:rsidP="00256DF4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CF2D7C" w:rsidTr="007707FB">
        <w:trPr>
          <w:trHeight w:val="84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E24CF5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691A77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A77" w:rsidRDefault="00691A77" w:rsidP="00691A77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A77" w:rsidRDefault="00311405" w:rsidP="00691A7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77" w:rsidRDefault="00691A77" w:rsidP="00691A7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691A77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A77" w:rsidRDefault="00691A77" w:rsidP="00691A77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A77" w:rsidRDefault="00311405" w:rsidP="00691A7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77" w:rsidRDefault="00691A77" w:rsidP="00691A7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</w:t>
            </w:r>
          </w:p>
        </w:tc>
      </w:tr>
      <w:tr w:rsidR="00981723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691A77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spacing w:line="256" w:lineRule="auto"/>
              <w:ind w:left="1002" w:right="-3"/>
              <w:jc w:val="both"/>
              <w:rPr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 xml:space="preserve">в том числе </w:t>
            </w:r>
            <w:r>
              <w:rPr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253B68" w:rsidRDefault="00253B68" w:rsidP="00253B68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5F3FF7" w:rsidTr="00E24CF5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числе:</w:t>
            </w:r>
            <w:r>
              <w:rPr>
                <w:b/>
                <w:i/>
                <w:sz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5F3FF7" w:rsidTr="00E24CF5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tabs>
                <w:tab w:val="left" w:pos="1002"/>
                <w:tab w:val="left" w:pos="1644"/>
              </w:tabs>
              <w:snapToGrid w:val="0"/>
              <w:spacing w:line="256" w:lineRule="auto"/>
              <w:ind w:right="-3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>- через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5F3FF7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5F3FF7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- </w:t>
            </w:r>
            <w:r>
              <w:rPr>
                <w:sz w:val="28"/>
                <w:lang w:eastAsia="en-US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5F3FF7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5F3FF7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5F3FF7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FF7" w:rsidRDefault="001821BE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F7" w:rsidRDefault="005F3FF7" w:rsidP="005F3FF7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E24CF5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A1167">
              <w:rPr>
                <w:sz w:val="28"/>
                <w:szCs w:val="28"/>
                <w:lang w:eastAsia="en-US"/>
              </w:rPr>
              <w:t>Правительство</w:t>
            </w:r>
            <w:r>
              <w:rPr>
                <w:sz w:val="28"/>
                <w:szCs w:val="28"/>
                <w:lang w:eastAsia="en-US"/>
              </w:rPr>
              <w:t xml:space="preserve">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F2786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786" w:rsidRDefault="00BF2786" w:rsidP="00BF2786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86" w:rsidRDefault="00BF2786" w:rsidP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Государственная Дума РФ</w:t>
            </w:r>
          </w:p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D5C2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BF2786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  <w:p w:rsidR="005C6D6A" w:rsidRDefault="005C6D6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C82109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CB74D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253B68" w:rsidTr="00BF278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BF278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 w:rsidP="005F4B6D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spacing w:line="256" w:lineRule="auto"/>
              <w:ind w:left="1002" w:right="-3"/>
              <w:jc w:val="both"/>
              <w:rPr>
                <w:sz w:val="28"/>
                <w:lang w:eastAsia="en-US"/>
              </w:rPr>
            </w:pPr>
            <w:r>
              <w:rPr>
                <w:i/>
                <w:iCs/>
                <w:sz w:val="28"/>
                <w:lang w:eastAsia="en-US"/>
              </w:rPr>
              <w:t xml:space="preserve">в том числе </w:t>
            </w:r>
            <w:r>
              <w:rPr>
                <w:sz w:val="28"/>
                <w:lang w:eastAsia="en-US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53B68" w:rsidRDefault="00253B68" w:rsidP="00253B68">
      <w:pPr>
        <w:jc w:val="center"/>
      </w:pPr>
    </w:p>
    <w:p w:rsidR="00253B68" w:rsidRDefault="00253B68" w:rsidP="00253B68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253B68" w:rsidRDefault="00253B68" w:rsidP="00253B68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253B68" w:rsidRDefault="00253B68" w:rsidP="00253B68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253B68" w:rsidTr="00253B6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Текущий год</w:t>
            </w:r>
          </w:p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(ежемесячно, ежеквартально,по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Аналогичный период </w:t>
            </w:r>
          </w:p>
          <w:p w:rsidR="00253B68" w:rsidRDefault="00253B6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предыдущего года</w:t>
            </w:r>
          </w:p>
        </w:tc>
      </w:tr>
    </w:tbl>
    <w:p w:rsidR="00253B68" w:rsidRDefault="00253B68" w:rsidP="00253B68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</w:t>
            </w:r>
          </w:p>
        </w:tc>
      </w:tr>
      <w:tr w:rsidR="00A5143A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A5143A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Pr="00816316" w:rsidRDefault="00644433" w:rsidP="00A5143A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Pr="00816316" w:rsidRDefault="00A5143A" w:rsidP="00A5143A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39</w:t>
            </w:r>
          </w:p>
        </w:tc>
      </w:tr>
      <w:tr w:rsidR="00E24CF5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CF5" w:rsidRDefault="00E24CF5" w:rsidP="00E24CF5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5" w:rsidRDefault="00E24CF5" w:rsidP="00E24CF5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BA1CB7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A455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Default="009A455E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981723" w:rsidTr="0098172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23" w:rsidRPr="00C82109" w:rsidRDefault="009A455E" w:rsidP="00981723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 w:rsidRPr="00C82109">
              <w:rPr>
                <w:bCs/>
                <w:iCs/>
                <w:sz w:val="28"/>
                <w:lang w:eastAsia="en-US"/>
              </w:rPr>
              <w:t>0</w:t>
            </w:r>
          </w:p>
        </w:tc>
      </w:tr>
      <w:tr w:rsidR="00FE1948" w:rsidTr="00981723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948" w:rsidRDefault="00FE1948" w:rsidP="00FE194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948" w:rsidRDefault="00FE1948" w:rsidP="00FE194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8" w:rsidRPr="00E963AF" w:rsidRDefault="009A455E" w:rsidP="00FE194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F2D7C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F2D7C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C" w:rsidRDefault="00CF2D7C" w:rsidP="00CF2D7C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6. Количество обращений, находящихся на рассмотрении на отчётную дату</w:t>
            </w:r>
          </w:p>
          <w:p w:rsidR="00253B68" w:rsidRDefault="00253B68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253B68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68" w:rsidRDefault="00253B68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68" w:rsidRDefault="00253B68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lastRenderedPageBreak/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Pr="00371555" w:rsidRDefault="00644433" w:rsidP="00A5143A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36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Pr="00371555" w:rsidRDefault="00A5143A" w:rsidP="00A5143A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44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благоустройство населенных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ремонт и строительство дорог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Pr="00B037DA" w:rsidRDefault="00644433" w:rsidP="00A5143A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Pr="00B037DA" w:rsidRDefault="00A5143A" w:rsidP="00A5143A">
            <w:pPr>
              <w:snapToGrid w:val="0"/>
              <w:spacing w:line="256" w:lineRule="auto"/>
              <w:jc w:val="center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5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tabs>
                <w:tab w:val="left" w:pos="795"/>
                <w:tab w:val="center" w:pos="894"/>
              </w:tabs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tabs>
                <w:tab w:val="left" w:pos="795"/>
                <w:tab w:val="center" w:pos="894"/>
              </w:tabs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    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     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поддержано</w:t>
            </w:r>
            <w:r>
              <w:rPr>
                <w:sz w:val="28"/>
                <w:lang w:eastAsia="en-US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  <w:lang w:eastAsia="en-US"/>
              </w:rPr>
              <w:t>удовлетворено</w:t>
            </w:r>
            <w:r>
              <w:rPr>
                <w:sz w:val="28"/>
                <w:lang w:eastAsia="en-US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/>
                <w:i/>
                <w:sz w:val="28"/>
                <w:lang w:eastAsia="en-US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6444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lang w:eastAsia="en-US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</w:t>
            </w:r>
            <w:r>
              <w:rPr>
                <w:bCs/>
                <w:sz w:val="28"/>
                <w:lang w:eastAsia="en-US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A5143A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43A" w:rsidRDefault="00401C33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3A" w:rsidRDefault="00A5143A" w:rsidP="00A5143A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981723" w:rsidTr="00CF2D7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3" w:rsidRDefault="00981723" w:rsidP="00981723">
            <w:pPr>
              <w:snapToGrid w:val="0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53B68" w:rsidRDefault="00253B68" w:rsidP="00253B68">
      <w:pPr>
        <w:jc w:val="both"/>
      </w:pPr>
    </w:p>
    <w:p w:rsidR="00253B68" w:rsidRDefault="00253B68" w:rsidP="00253B68">
      <w:pPr>
        <w:jc w:val="both"/>
        <w:rPr>
          <w:sz w:val="28"/>
        </w:rPr>
      </w:pPr>
    </w:p>
    <w:p w:rsidR="00EC4569" w:rsidRDefault="00EC4569"/>
    <w:sectPr w:rsidR="00EC4569" w:rsidSect="001C6B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2"/>
    <w:rsid w:val="00014D79"/>
    <w:rsid w:val="0002693F"/>
    <w:rsid w:val="000A1167"/>
    <w:rsid w:val="000C2A72"/>
    <w:rsid w:val="00100E78"/>
    <w:rsid w:val="001510B5"/>
    <w:rsid w:val="00151950"/>
    <w:rsid w:val="001821BE"/>
    <w:rsid w:val="001C6665"/>
    <w:rsid w:val="001C6B98"/>
    <w:rsid w:val="001E5B42"/>
    <w:rsid w:val="00217E1C"/>
    <w:rsid w:val="00253B68"/>
    <w:rsid w:val="00254D4E"/>
    <w:rsid w:val="00256DF4"/>
    <w:rsid w:val="00275710"/>
    <w:rsid w:val="00303B01"/>
    <w:rsid w:val="00311405"/>
    <w:rsid w:val="00371555"/>
    <w:rsid w:val="00401C33"/>
    <w:rsid w:val="00427B42"/>
    <w:rsid w:val="00522561"/>
    <w:rsid w:val="005C6D6A"/>
    <w:rsid w:val="005F1FFA"/>
    <w:rsid w:val="005F3FF7"/>
    <w:rsid w:val="0061669F"/>
    <w:rsid w:val="00621AF9"/>
    <w:rsid w:val="00644433"/>
    <w:rsid w:val="00691A77"/>
    <w:rsid w:val="00734109"/>
    <w:rsid w:val="007707FB"/>
    <w:rsid w:val="00811CD4"/>
    <w:rsid w:val="00816316"/>
    <w:rsid w:val="00843D87"/>
    <w:rsid w:val="008815C8"/>
    <w:rsid w:val="008848B0"/>
    <w:rsid w:val="0096483E"/>
    <w:rsid w:val="00981723"/>
    <w:rsid w:val="009A455E"/>
    <w:rsid w:val="009B6BCA"/>
    <w:rsid w:val="009F3CF1"/>
    <w:rsid w:val="00A5143A"/>
    <w:rsid w:val="00AE22AD"/>
    <w:rsid w:val="00B037DA"/>
    <w:rsid w:val="00BA1CB7"/>
    <w:rsid w:val="00BD5C2E"/>
    <w:rsid w:val="00BF2786"/>
    <w:rsid w:val="00C82109"/>
    <w:rsid w:val="00CB74D8"/>
    <w:rsid w:val="00CF2D7C"/>
    <w:rsid w:val="00D52CEE"/>
    <w:rsid w:val="00D550FA"/>
    <w:rsid w:val="00E1050B"/>
    <w:rsid w:val="00E24CF5"/>
    <w:rsid w:val="00E600EB"/>
    <w:rsid w:val="00EC4569"/>
    <w:rsid w:val="00FB6352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3E39"/>
  <w15:chartTrackingRefBased/>
  <w15:docId w15:val="{1464B767-189C-4574-A5CA-21752F3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CE60-0CFD-4BDF-970C-33F7424B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2022-05-31T12:51:00Z</cp:lastPrinted>
  <dcterms:created xsi:type="dcterms:W3CDTF">2017-05-30T12:54:00Z</dcterms:created>
  <dcterms:modified xsi:type="dcterms:W3CDTF">2024-05-31T06:51:00Z</dcterms:modified>
</cp:coreProperties>
</file>